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BD" w:rsidRDefault="004F53BD" w:rsidP="004F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Учебный план по предоставлению</w:t>
      </w:r>
    </w:p>
    <w:p w:rsidR="004F53BD" w:rsidRDefault="004F53BD" w:rsidP="004F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платных образовательных услуг</w:t>
      </w:r>
    </w:p>
    <w:p w:rsidR="004F53BD" w:rsidRDefault="004F53BD" w:rsidP="004F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МАОУ СОШ № 1 (структурное подразделение Детский сад)</w:t>
      </w:r>
    </w:p>
    <w:p w:rsidR="004F53BD" w:rsidRDefault="004F53BD" w:rsidP="004F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2022\2023 учебный год</w:t>
      </w:r>
    </w:p>
    <w:p w:rsidR="004F53BD" w:rsidRDefault="004F53BD" w:rsidP="004F53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7"/>
        <w:gridCol w:w="3827"/>
        <w:gridCol w:w="2320"/>
      </w:tblGrid>
      <w:tr w:rsidR="004F53BD" w:rsidTr="00306C8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Платная образовательная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Используемые программы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Кадровое обеспечение</w:t>
            </w:r>
          </w:p>
        </w:tc>
      </w:tr>
      <w:tr w:rsidR="004F53BD" w:rsidTr="00306C89">
        <w:trPr>
          <w:trHeight w:val="15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Кружок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«Читай-ка»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детей 6-7 лет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образовательная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основе учебного пособия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«Букварь» Жуковой Н. С.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детей 5-7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Голякова Т.А.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воспитатель,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занимаемой должности</w:t>
            </w:r>
          </w:p>
        </w:tc>
      </w:tr>
      <w:tr w:rsidR="004F53BD" w:rsidTr="00306C8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Кружок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«Готовим руку к письму»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детей 6-7 лет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образовательная программа разработана на основе современных методик и технологий авторов: </w:t>
            </w:r>
            <w:proofErr w:type="spellStart"/>
            <w:r>
              <w:rPr>
                <w:rFonts w:ascii="Times New Roman" w:hAnsi="Times New Roman" w:cs="Times New Roman"/>
              </w:rPr>
              <w:t>И.А.Подрезова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Е.В.Колесникова</w:t>
            </w:r>
            <w:proofErr w:type="spellEnd"/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С.Е.,Щербинина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«Готовим руку к письму»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 5-7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Борвинко Ж.А. воспитатель,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</w:tr>
      <w:tr w:rsidR="004F53BD" w:rsidTr="00306C89">
        <w:trPr>
          <w:trHeight w:val="105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Кружок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«Читай-ка»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детей 6-7 лет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образовательная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основе учебного пособия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«Букварь» Жуковой Н. С.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детей 5-7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Косинкина Т.А. воспитатель,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квалификационная категория</w:t>
            </w:r>
          </w:p>
        </w:tc>
      </w:tr>
      <w:tr w:rsidR="004F53BD" w:rsidTr="00306C8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Кружок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«Развивай-ка»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(физическое развитие)</w:t>
            </w:r>
          </w:p>
          <w:p w:rsidR="004F53BD" w:rsidRDefault="004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детей 3-5</w:t>
            </w:r>
            <w:r w:rsidR="004F53BD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образовательная программа «Занимательная физкульт</w:t>
            </w:r>
            <w:r w:rsidR="00401636">
              <w:rPr>
                <w:rFonts w:ascii="Times New Roman" w:hAnsi="Times New Roman" w:cs="Times New Roman"/>
              </w:rPr>
              <w:t>ура в детском саду для детей 3-5</w:t>
            </w:r>
            <w:r>
              <w:rPr>
                <w:rFonts w:ascii="Times New Roman" w:hAnsi="Times New Roman" w:cs="Times New Roman"/>
              </w:rPr>
              <w:t xml:space="preserve"> лет», 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К.К. Утробина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Бакиева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Э.В.,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  квалификационная категория</w:t>
            </w:r>
          </w:p>
        </w:tc>
      </w:tr>
      <w:tr w:rsidR="004F53BD" w:rsidTr="00306C8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Кружок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«Готовим руку к письму»</w:t>
            </w:r>
          </w:p>
          <w:p w:rsidR="004F53BD" w:rsidRDefault="00AB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детей 6-7</w:t>
            </w:r>
            <w:r w:rsidR="004F53BD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образовательная программа разработана на основе современных методик и технологий авторов: </w:t>
            </w:r>
            <w:proofErr w:type="spellStart"/>
            <w:r>
              <w:rPr>
                <w:rFonts w:ascii="Times New Roman" w:hAnsi="Times New Roman" w:cs="Times New Roman"/>
              </w:rPr>
              <w:t>И.А.Подрезова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Е.В.Колесникова</w:t>
            </w:r>
            <w:proofErr w:type="spellEnd"/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С.Е.,Щербинина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«Готовим руку к письму»</w:t>
            </w:r>
          </w:p>
          <w:p w:rsidR="004F53BD" w:rsidRDefault="00AB7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 6-7</w:t>
            </w:r>
            <w:r w:rsidR="004F53B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Вербицкая Я.Л.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воспитатель,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 категории</w:t>
            </w:r>
          </w:p>
        </w:tc>
      </w:tr>
      <w:tr w:rsidR="004F53BD" w:rsidTr="00306C8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Кружок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«Всезнайки»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«Занимательная арифметика»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детей 4-5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образовательная программа на развитие математических способностей "Занимательная арифметика" на основе авторской программы Математические ступеньки" Колесниковой Е.В.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Мухина О.Ю., воспитатель,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занимаемой должности</w:t>
            </w:r>
          </w:p>
        </w:tc>
      </w:tr>
      <w:tr w:rsidR="004F53BD" w:rsidTr="00306C8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Кружок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«Читай-ка»</w:t>
            </w:r>
          </w:p>
          <w:p w:rsidR="004F53BD" w:rsidRDefault="007D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детей 6-7</w:t>
            </w:r>
            <w:r w:rsidR="004F53BD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образовательная программа на основе учебного пособия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«Букварь» Жуковой Н. С.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 5-7 лет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Кинчина А.Т.,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воспитатель,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 квалификационная категория</w:t>
            </w:r>
          </w:p>
        </w:tc>
      </w:tr>
      <w:tr w:rsidR="004F53BD" w:rsidTr="00306C89">
        <w:trPr>
          <w:trHeight w:val="11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Кружок 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«Коррекция речи»</w:t>
            </w:r>
          </w:p>
          <w:p w:rsidR="004F53BD" w:rsidRDefault="0030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детей 4</w:t>
            </w:r>
            <w:r w:rsidR="004F53BD">
              <w:rPr>
                <w:rFonts w:ascii="Times New Roman" w:eastAsia="Times New Roman" w:hAnsi="Times New Roman" w:cs="Times New Roman"/>
              </w:rPr>
              <w:t>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образовательная программа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«Коррекция речи» для детей старшего дошкольного возраста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Шаргина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И.П.,</w:t>
            </w:r>
          </w:p>
          <w:p w:rsidR="004F53BD" w:rsidRDefault="004F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</w:tr>
    </w:tbl>
    <w:p w:rsidR="004F53BD" w:rsidRDefault="004F53BD" w:rsidP="004F53BD">
      <w:pPr>
        <w:spacing w:after="0" w:line="240" w:lineRule="auto"/>
        <w:jc w:val="center"/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53BD" w:rsidRDefault="004F53BD" w:rsidP="004F53BD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43A3" w:rsidRDefault="00B843A3"/>
    <w:sectPr w:rsidR="00B8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E1"/>
    <w:rsid w:val="000711E1"/>
    <w:rsid w:val="00306C89"/>
    <w:rsid w:val="00401636"/>
    <w:rsid w:val="00410C4A"/>
    <w:rsid w:val="004F53BD"/>
    <w:rsid w:val="007D73BE"/>
    <w:rsid w:val="008A5856"/>
    <w:rsid w:val="00AB71D5"/>
    <w:rsid w:val="00B843A3"/>
    <w:rsid w:val="00ED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3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Пользователь Windows</cp:lastModifiedBy>
  <cp:revision>10</cp:revision>
  <dcterms:created xsi:type="dcterms:W3CDTF">2023-07-18T06:16:00Z</dcterms:created>
  <dcterms:modified xsi:type="dcterms:W3CDTF">2023-07-18T06:24:00Z</dcterms:modified>
</cp:coreProperties>
</file>