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A196F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" o:allowincell="f"/>
            </w:pict>
          </mc:Fallback>
        </mc:AlternateContent>
      </w:r>
      <w:r>
        <w:rPr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1»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(МАОУ СОШ № 1)</w:t>
      </w:r>
    </w:p>
    <w:p w:rsidR="006E7A0B" w:rsidRDefault="006E7A0B" w:rsidP="006E7A0B">
      <w:pPr>
        <w:widowControl/>
        <w:rPr>
          <w:b/>
          <w:sz w:val="28"/>
          <w:szCs w:val="28"/>
        </w:rPr>
      </w:pPr>
    </w:p>
    <w:p w:rsidR="006E7A0B" w:rsidRDefault="006E7A0B" w:rsidP="005C502C">
      <w:pPr>
        <w:widowControl/>
        <w:rPr>
          <w:b/>
          <w:sz w:val="28"/>
          <w:szCs w:val="28"/>
        </w:rPr>
      </w:pP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 О ПРИЕМЕ 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МАОУ СОШ № 1 СП Детский сад 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2022 год </w:t>
      </w:r>
    </w:p>
    <w:p w:rsidR="00A97188" w:rsidRDefault="00A97188" w:rsidP="006E7A0B"/>
    <w:p w:rsidR="00A97188" w:rsidRDefault="00A97188" w:rsidP="006E7A0B"/>
    <w:p w:rsidR="006E7A0B" w:rsidRPr="00A97188" w:rsidRDefault="00BD365E" w:rsidP="00A1794B">
      <w:pPr>
        <w:jc w:val="center"/>
        <w:rPr>
          <w:b/>
          <w:bCs/>
        </w:rPr>
      </w:pPr>
      <w:r>
        <w:rPr>
          <w:b/>
          <w:bCs/>
        </w:rPr>
        <w:t>Октябрь</w:t>
      </w:r>
      <w:r w:rsidR="00A97188" w:rsidRPr="00A97188">
        <w:rPr>
          <w:b/>
          <w:bCs/>
        </w:rPr>
        <w:t xml:space="preserve"> 2022 года</w:t>
      </w:r>
      <w:r w:rsidR="00A97188" w:rsidRPr="00A97188">
        <w:rPr>
          <w:b/>
          <w:bCs/>
        </w:rPr>
        <w:br w:type="textWrapping" w:clear="all"/>
      </w:r>
    </w:p>
    <w:p w:rsidR="006E7A0B" w:rsidRDefault="006E7A0B" w:rsidP="006E7A0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6E7A0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BD365E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Default="00BD365E" w:rsidP="00BD365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211-</w:t>
            </w:r>
            <w:r w:rsidR="00CE3C6C">
              <w:rPr>
                <w:bCs/>
                <w:lang w:eastAsia="en-US"/>
              </w:rPr>
              <w:t>В, о</w:t>
            </w:r>
            <w:bookmarkStart w:id="0" w:name="_GoBack"/>
            <w:bookmarkEnd w:id="0"/>
            <w:r w:rsidR="002B4DC4">
              <w:rPr>
                <w:bCs/>
                <w:lang w:eastAsia="en-US"/>
              </w:rPr>
              <w:t>т</w:t>
            </w:r>
            <w:r w:rsidR="00464741">
              <w:rPr>
                <w:bCs/>
                <w:lang w:eastAsia="en-US"/>
              </w:rPr>
              <w:t xml:space="preserve"> 04.10.2022</w:t>
            </w:r>
          </w:p>
          <w:p w:rsidR="00BD365E" w:rsidRDefault="00BD365E" w:rsidP="00BD365E">
            <w:pPr>
              <w:rPr>
                <w:bCs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5E" w:rsidRPr="00982291" w:rsidRDefault="00BD365E" w:rsidP="00BD365E">
            <w:pPr>
              <w:jc w:val="center"/>
            </w:pPr>
            <w:r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5E" w:rsidRDefault="00BD365E" w:rsidP="00BD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D365E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Default="00BD365E" w:rsidP="00BD365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№ 214-В, </w:t>
            </w:r>
            <w:r w:rsidR="00464741">
              <w:rPr>
                <w:bCs/>
                <w:lang w:eastAsia="en-US"/>
              </w:rPr>
              <w:t>216-В</w:t>
            </w:r>
            <w:r>
              <w:rPr>
                <w:bCs/>
                <w:lang w:eastAsia="en-US"/>
              </w:rPr>
              <w:t xml:space="preserve"> от 10.10.2022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5E" w:rsidRDefault="00BD365E" w:rsidP="00BD365E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5E" w:rsidRDefault="00464741" w:rsidP="00BD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D365E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Pr="00982291" w:rsidRDefault="004D772B" w:rsidP="004D772B">
            <w:r>
              <w:t>Приказ № 218</w:t>
            </w:r>
            <w:r w:rsidRPr="004D772B">
              <w:t xml:space="preserve">-В, </w:t>
            </w:r>
            <w:r>
              <w:t>от 12</w:t>
            </w:r>
            <w:r w:rsidRPr="004D772B">
              <w:t>.10.2022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Pr="00982291" w:rsidRDefault="00BD365E" w:rsidP="00BD365E">
            <w:pPr>
              <w:jc w:val="center"/>
            </w:pPr>
            <w:r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Pr="00982291" w:rsidRDefault="00BD365E" w:rsidP="00BD365E">
            <w:pPr>
              <w:jc w:val="center"/>
            </w:pPr>
            <w:r>
              <w:t>1</w:t>
            </w:r>
          </w:p>
        </w:tc>
      </w:tr>
      <w:tr w:rsidR="00BD365E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Pr="00982291" w:rsidRDefault="004D772B" w:rsidP="00BD365E">
            <w:r>
              <w:t>Приказ № 220</w:t>
            </w:r>
            <w:r w:rsidRPr="004D772B">
              <w:t xml:space="preserve">-В, </w:t>
            </w:r>
            <w:r>
              <w:t>от 13</w:t>
            </w:r>
            <w:r w:rsidRPr="004D772B">
              <w:t>.10.2022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BD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группа Капелька</w:t>
            </w:r>
          </w:p>
          <w:p w:rsidR="00BD365E" w:rsidRDefault="00BD365E" w:rsidP="00BD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Default="00BD365E" w:rsidP="00BD365E">
            <w:pPr>
              <w:jc w:val="center"/>
            </w:pPr>
            <w:r>
              <w:t>1</w:t>
            </w:r>
          </w:p>
        </w:tc>
      </w:tr>
      <w:tr w:rsidR="004D772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№ </w:t>
            </w:r>
            <w:r>
              <w:rPr>
                <w:bCs/>
                <w:lang w:eastAsia="en-US"/>
              </w:rPr>
              <w:t>222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 В </w:t>
            </w:r>
            <w:r>
              <w:rPr>
                <w:bCs/>
                <w:lang w:eastAsia="en-US"/>
              </w:rPr>
              <w:t>от</w:t>
            </w:r>
            <w:r>
              <w:rPr>
                <w:bCs/>
                <w:lang w:eastAsia="en-US"/>
              </w:rPr>
              <w:t xml:space="preserve"> 14</w:t>
            </w:r>
            <w:r>
              <w:rPr>
                <w:bCs/>
                <w:lang w:eastAsia="en-US"/>
              </w:rPr>
              <w:t>.10.2022</w:t>
            </w:r>
          </w:p>
          <w:p w:rsidR="004D772B" w:rsidRDefault="004D772B" w:rsidP="004D772B">
            <w:pPr>
              <w:rPr>
                <w:bCs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Pr="00982291" w:rsidRDefault="004D772B" w:rsidP="004D772B">
            <w:pPr>
              <w:jc w:val="center"/>
            </w:pPr>
            <w:r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772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Pr="00982291" w:rsidRDefault="004D772B" w:rsidP="004D772B">
            <w:r>
              <w:t>Приказ № 224</w:t>
            </w:r>
            <w:r w:rsidRPr="004D772B">
              <w:t xml:space="preserve">-В, </w:t>
            </w:r>
            <w:r>
              <w:t>от 17</w:t>
            </w:r>
            <w:r w:rsidRPr="004D772B">
              <w:t>.10.2022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группа Капелька</w:t>
            </w:r>
          </w:p>
          <w:p w:rsidR="004D772B" w:rsidRDefault="004D772B" w:rsidP="004D77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jc w:val="center"/>
            </w:pPr>
            <w:r>
              <w:t>1</w:t>
            </w:r>
          </w:p>
        </w:tc>
      </w:tr>
      <w:tr w:rsidR="004D772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r>
              <w:t>Приказ № 26</w:t>
            </w:r>
            <w:r>
              <w:t>4</w:t>
            </w:r>
            <w:r w:rsidRPr="004D772B">
              <w:t xml:space="preserve">-В, </w:t>
            </w:r>
            <w:r>
              <w:t>от 24</w:t>
            </w:r>
            <w:r w:rsidRPr="004D772B">
              <w:t>.10.2022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группа Радуга</w:t>
            </w:r>
          </w:p>
          <w:p w:rsidR="004D772B" w:rsidRDefault="004D772B" w:rsidP="004D772B">
            <w:pPr>
              <w:jc w:val="center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jc w:val="center"/>
            </w:pPr>
            <w:r>
              <w:t>1</w:t>
            </w:r>
          </w:p>
        </w:tc>
      </w:tr>
      <w:tr w:rsidR="004D772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№ </w:t>
            </w:r>
            <w:r>
              <w:rPr>
                <w:bCs/>
                <w:lang w:eastAsia="en-US"/>
              </w:rPr>
              <w:t>228</w:t>
            </w:r>
            <w:r>
              <w:rPr>
                <w:bCs/>
                <w:lang w:eastAsia="en-US"/>
              </w:rPr>
              <w:t>-</w:t>
            </w:r>
            <w:r w:rsidR="00CE3C6C">
              <w:rPr>
                <w:bCs/>
                <w:lang w:eastAsia="en-US"/>
              </w:rPr>
              <w:t>В, о</w:t>
            </w:r>
            <w:r w:rsidR="002B4DC4">
              <w:rPr>
                <w:bCs/>
                <w:lang w:eastAsia="en-US"/>
              </w:rPr>
              <w:t>т</w:t>
            </w:r>
            <w:r>
              <w:rPr>
                <w:bCs/>
                <w:lang w:eastAsia="en-US"/>
              </w:rPr>
              <w:t xml:space="preserve"> 31</w:t>
            </w:r>
            <w:r>
              <w:rPr>
                <w:bCs/>
                <w:lang w:eastAsia="en-US"/>
              </w:rPr>
              <w:t>.10.2022</w:t>
            </w:r>
          </w:p>
          <w:p w:rsidR="004D772B" w:rsidRDefault="004D772B" w:rsidP="004D772B">
            <w:pPr>
              <w:rPr>
                <w:bCs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раннего возраста Солнышко</w:t>
            </w:r>
          </w:p>
          <w:p w:rsidR="004D772B" w:rsidRPr="00982291" w:rsidRDefault="004D772B" w:rsidP="004D772B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B" w:rsidRDefault="004D772B" w:rsidP="004D77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E7A0B" w:rsidRDefault="006E7A0B" w:rsidP="00227819">
      <w:pPr>
        <w:ind w:firstLine="708"/>
        <w:jc w:val="center"/>
      </w:pPr>
    </w:p>
    <w:p w:rsidR="006E7A0B" w:rsidRDefault="006E7A0B" w:rsidP="006E7A0B"/>
    <w:p w:rsidR="006E7A0B" w:rsidRDefault="006E7A0B" w:rsidP="006E7A0B">
      <w:pPr>
        <w:rPr>
          <w:sz w:val="28"/>
          <w:szCs w:val="28"/>
        </w:rPr>
      </w:pPr>
    </w:p>
    <w:p w:rsidR="006E7A0B" w:rsidRDefault="006E7A0B" w:rsidP="006E7A0B">
      <w:pPr>
        <w:rPr>
          <w:sz w:val="28"/>
          <w:szCs w:val="28"/>
        </w:rPr>
      </w:pPr>
    </w:p>
    <w:p w:rsidR="00A3577E" w:rsidRDefault="00A3577E"/>
    <w:sectPr w:rsidR="00A3577E" w:rsidSect="005C50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B"/>
    <w:rsid w:val="00227819"/>
    <w:rsid w:val="002B4DC4"/>
    <w:rsid w:val="003146B6"/>
    <w:rsid w:val="003C4CC1"/>
    <w:rsid w:val="00464741"/>
    <w:rsid w:val="004D772B"/>
    <w:rsid w:val="00502A1E"/>
    <w:rsid w:val="005C502C"/>
    <w:rsid w:val="006072B6"/>
    <w:rsid w:val="006E7A0B"/>
    <w:rsid w:val="008F5FAF"/>
    <w:rsid w:val="00A1794B"/>
    <w:rsid w:val="00A3577E"/>
    <w:rsid w:val="00A97188"/>
    <w:rsid w:val="00B87E8C"/>
    <w:rsid w:val="00BD365E"/>
    <w:rsid w:val="00C56564"/>
    <w:rsid w:val="00C96696"/>
    <w:rsid w:val="00CE3C6C"/>
    <w:rsid w:val="00D66BEC"/>
    <w:rsid w:val="00DA747E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BA5D"/>
  <w15:chartTrackingRefBased/>
  <w15:docId w15:val="{93EDE688-8FB8-422B-B548-91532DA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Анатольевна</cp:lastModifiedBy>
  <cp:revision>2</cp:revision>
  <cp:lastPrinted>2022-02-25T08:41:00Z</cp:lastPrinted>
  <dcterms:created xsi:type="dcterms:W3CDTF">2022-11-14T06:03:00Z</dcterms:created>
  <dcterms:modified xsi:type="dcterms:W3CDTF">2022-11-14T06:03:00Z</dcterms:modified>
</cp:coreProperties>
</file>