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276225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A196F5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" o:allowincell="f"/>
            </w:pict>
          </mc:Fallback>
        </mc:AlternateContent>
      </w:r>
      <w:r>
        <w:rPr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 1»</w:t>
      </w:r>
    </w:p>
    <w:p w:rsidR="006E7A0B" w:rsidRDefault="006E7A0B" w:rsidP="000C6B0E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(МАОУ СОШ № 1)</w:t>
      </w:r>
    </w:p>
    <w:p w:rsidR="006E7A0B" w:rsidRDefault="006E7A0B" w:rsidP="005C502C">
      <w:pPr>
        <w:widowControl/>
        <w:rPr>
          <w:b/>
          <w:sz w:val="28"/>
          <w:szCs w:val="28"/>
        </w:rPr>
      </w:pP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 О ПРИЕМЕ </w:t>
      </w: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МАОУ СОШ № 1 СП Детский сад </w:t>
      </w: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2022 год </w:t>
      </w:r>
    </w:p>
    <w:p w:rsidR="00A97188" w:rsidRDefault="00A97188" w:rsidP="006E7A0B"/>
    <w:p w:rsidR="006E7A0B" w:rsidRDefault="00AB3456" w:rsidP="009531B1">
      <w:pPr>
        <w:jc w:val="center"/>
        <w:rPr>
          <w:b/>
          <w:bCs/>
        </w:rPr>
      </w:pPr>
      <w:r>
        <w:rPr>
          <w:b/>
          <w:bCs/>
        </w:rPr>
        <w:t>Март</w:t>
      </w:r>
      <w:r w:rsidR="00A97188" w:rsidRPr="00A97188">
        <w:rPr>
          <w:b/>
          <w:bCs/>
        </w:rPr>
        <w:t xml:space="preserve"> 2022 года</w:t>
      </w:r>
    </w:p>
    <w:p w:rsidR="00BD6631" w:rsidRPr="009531B1" w:rsidRDefault="00BD6631" w:rsidP="009531B1">
      <w:pPr>
        <w:jc w:val="center"/>
        <w:rPr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3686"/>
        <w:gridCol w:w="2126"/>
      </w:tblGrid>
      <w:tr w:rsidR="006E7A0B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E7A0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Реквизиты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E7A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E7A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детей, зачисленных в группу</w:t>
            </w:r>
          </w:p>
        </w:tc>
      </w:tr>
      <w:tr w:rsidR="006E7A0B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0B" w:rsidRDefault="006E7A0B" w:rsidP="00695D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Приказ № </w:t>
            </w:r>
            <w:r w:rsidR="009343B0">
              <w:rPr>
                <w:bCs/>
                <w:lang w:eastAsia="en-US"/>
              </w:rPr>
              <w:t>48</w:t>
            </w:r>
            <w:r>
              <w:rPr>
                <w:bCs/>
                <w:lang w:eastAsia="en-US"/>
              </w:rPr>
              <w:t>-В</w:t>
            </w:r>
            <w:r w:rsidR="009343B0">
              <w:rPr>
                <w:bCs/>
                <w:lang w:eastAsia="en-US"/>
              </w:rPr>
              <w:t>, 50-</w:t>
            </w:r>
            <w:r w:rsidR="009531B1">
              <w:rPr>
                <w:bCs/>
                <w:lang w:eastAsia="en-US"/>
              </w:rPr>
              <w:t>В от</w:t>
            </w:r>
            <w:r w:rsidR="009343B0">
              <w:rPr>
                <w:bCs/>
                <w:lang w:eastAsia="en-US"/>
              </w:rPr>
              <w:t xml:space="preserve">  01</w:t>
            </w:r>
            <w:r>
              <w:rPr>
                <w:bCs/>
                <w:lang w:eastAsia="en-US"/>
              </w:rPr>
              <w:t>.0</w:t>
            </w:r>
            <w:r w:rsidR="009343B0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.202</w:t>
            </w:r>
            <w:r w:rsidR="00B87E8C">
              <w:rPr>
                <w:bCs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9343B0" w:rsidP="00695D67">
            <w:pPr>
              <w:jc w:val="center"/>
              <w:rPr>
                <w:lang w:eastAsia="en-US"/>
              </w:rPr>
            </w:pPr>
            <w:r w:rsidRPr="009343B0">
              <w:rPr>
                <w:lang w:eastAsia="en-US"/>
              </w:rPr>
              <w:t xml:space="preserve">Группа раннего возраста </w:t>
            </w:r>
            <w:r>
              <w:rPr>
                <w:lang w:eastAsia="en-US"/>
              </w:rPr>
              <w:t>Ягодка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9343B0" w:rsidP="00695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343B0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B0" w:rsidRDefault="009343B0" w:rsidP="00695D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Приказ № </w:t>
            </w:r>
            <w:r>
              <w:rPr>
                <w:bCs/>
                <w:lang w:eastAsia="en-US"/>
              </w:rPr>
              <w:t>52</w:t>
            </w:r>
            <w:r>
              <w:rPr>
                <w:bCs/>
                <w:lang w:eastAsia="en-US"/>
              </w:rPr>
              <w:t>-В</w:t>
            </w:r>
            <w:r>
              <w:rPr>
                <w:bCs/>
                <w:lang w:eastAsia="en-US"/>
              </w:rPr>
              <w:t>, 54</w:t>
            </w:r>
            <w:r>
              <w:rPr>
                <w:bCs/>
                <w:lang w:eastAsia="en-US"/>
              </w:rPr>
              <w:t>-</w:t>
            </w:r>
            <w:r w:rsidR="009531B1">
              <w:rPr>
                <w:bCs/>
                <w:lang w:eastAsia="en-US"/>
              </w:rPr>
              <w:t>В от</w:t>
            </w:r>
          </w:p>
          <w:p w:rsidR="009343B0" w:rsidRDefault="009343B0" w:rsidP="00695D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  <w:r>
              <w:rPr>
                <w:bCs/>
                <w:lang w:eastAsia="en-US"/>
              </w:rPr>
              <w:t>.03.2022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B0" w:rsidRDefault="009343B0" w:rsidP="00695D67">
            <w:pPr>
              <w:jc w:val="center"/>
              <w:rPr>
                <w:lang w:eastAsia="en-US"/>
              </w:rPr>
            </w:pPr>
            <w:r w:rsidRPr="009343B0">
              <w:rPr>
                <w:lang w:eastAsia="en-US"/>
              </w:rPr>
              <w:t xml:space="preserve">Группа раннего возраста </w:t>
            </w:r>
            <w:r>
              <w:rPr>
                <w:lang w:eastAsia="en-US"/>
              </w:rPr>
              <w:t>Ягодка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B0" w:rsidRDefault="009343B0" w:rsidP="00695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87E8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98" w:rsidRDefault="002E4598" w:rsidP="00695D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Приказ № </w:t>
            </w:r>
            <w:r>
              <w:rPr>
                <w:bCs/>
                <w:lang w:eastAsia="en-US"/>
              </w:rPr>
              <w:t>56</w:t>
            </w:r>
            <w:r>
              <w:rPr>
                <w:bCs/>
                <w:lang w:eastAsia="en-US"/>
              </w:rPr>
              <w:t xml:space="preserve">-В, </w:t>
            </w:r>
            <w:r>
              <w:rPr>
                <w:bCs/>
                <w:lang w:eastAsia="en-US"/>
              </w:rPr>
              <w:t>от</w:t>
            </w:r>
          </w:p>
          <w:p w:rsidR="00B87E8C" w:rsidRPr="00781EF4" w:rsidRDefault="002E4598" w:rsidP="00695D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  <w:r>
              <w:rPr>
                <w:bCs/>
                <w:lang w:eastAsia="en-US"/>
              </w:rPr>
              <w:t>.03.2022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8C" w:rsidRPr="00982291" w:rsidRDefault="002E4598" w:rsidP="00695D67">
            <w:pPr>
              <w:jc w:val="center"/>
            </w:pPr>
            <w:r>
              <w:rPr>
                <w:lang w:eastAsia="en-US"/>
              </w:rPr>
              <w:t>Младшая г</w:t>
            </w:r>
            <w:r w:rsidR="00B87E8C">
              <w:rPr>
                <w:lang w:eastAsia="en-US"/>
              </w:rPr>
              <w:t xml:space="preserve">руппа </w:t>
            </w:r>
            <w:r w:rsidR="006072B6">
              <w:rPr>
                <w:lang w:eastAsia="en-US"/>
              </w:rPr>
              <w:t>Солнышко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8C" w:rsidRPr="00982291" w:rsidRDefault="00B87E8C" w:rsidP="00695D67">
            <w:pPr>
              <w:jc w:val="center"/>
            </w:pPr>
            <w:r>
              <w:t>1</w:t>
            </w:r>
          </w:p>
        </w:tc>
      </w:tr>
      <w:tr w:rsidR="00B87E8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8C" w:rsidRPr="00592B4E" w:rsidRDefault="006072B6" w:rsidP="00695D67">
            <w:r w:rsidRPr="00592B4E">
              <w:t xml:space="preserve">Приказ № </w:t>
            </w:r>
            <w:r w:rsidR="00EA00BD" w:rsidRPr="00592B4E">
              <w:t>58</w:t>
            </w:r>
            <w:r w:rsidRPr="00592B4E">
              <w:t>-В от</w:t>
            </w:r>
            <w:r w:rsidR="00EA00BD" w:rsidRPr="00592B4E">
              <w:t xml:space="preserve"> 16.03</w:t>
            </w:r>
            <w:r w:rsidRPr="00592B4E">
              <w:t>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C" w:rsidRDefault="00EA00BD" w:rsidP="00695D67">
            <w:pPr>
              <w:jc w:val="center"/>
              <w:rPr>
                <w:lang w:eastAsia="en-US"/>
              </w:rPr>
            </w:pPr>
            <w:r w:rsidRPr="00592B4E">
              <w:rPr>
                <w:lang w:eastAsia="en-US"/>
              </w:rPr>
              <w:t>Группа раннего возраста Ягодка</w:t>
            </w:r>
          </w:p>
          <w:p w:rsidR="00C85EA6" w:rsidRPr="00592B4E" w:rsidRDefault="00C85EA6" w:rsidP="00695D6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8C" w:rsidRPr="00592B4E" w:rsidRDefault="00B87E8C" w:rsidP="00695D67">
            <w:pPr>
              <w:jc w:val="center"/>
            </w:pPr>
            <w:r w:rsidRPr="00592B4E">
              <w:t>1</w:t>
            </w:r>
          </w:p>
        </w:tc>
      </w:tr>
      <w:tr w:rsidR="00EA00BD" w:rsidRPr="00310083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D" w:rsidRPr="00592B4E" w:rsidRDefault="00EA00BD" w:rsidP="00695D67">
            <w:r w:rsidRPr="00592B4E">
              <w:t xml:space="preserve">Приказ № </w:t>
            </w:r>
            <w:r w:rsidRPr="00592B4E">
              <w:t>60</w:t>
            </w:r>
            <w:r w:rsidRPr="00592B4E">
              <w:t>-В</w:t>
            </w:r>
            <w:r w:rsidRPr="00592B4E">
              <w:t>, 63-В</w:t>
            </w:r>
            <w:r w:rsidRPr="00592B4E">
              <w:t xml:space="preserve"> от</w:t>
            </w:r>
            <w:r w:rsidRPr="00592B4E">
              <w:t xml:space="preserve"> 17</w:t>
            </w:r>
            <w:r w:rsidRPr="00592B4E">
              <w:t>.03.2022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D" w:rsidRPr="00592B4E" w:rsidRDefault="00EA00BD" w:rsidP="00695D67">
            <w:pPr>
              <w:jc w:val="center"/>
              <w:rPr>
                <w:lang w:eastAsia="en-US"/>
              </w:rPr>
            </w:pPr>
            <w:r w:rsidRPr="00592B4E">
              <w:rPr>
                <w:lang w:eastAsia="en-US"/>
              </w:rPr>
              <w:t>Группа раннего возраста Ягодка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D" w:rsidRPr="00592B4E" w:rsidRDefault="00EA00BD" w:rsidP="00695D67">
            <w:pPr>
              <w:jc w:val="center"/>
            </w:pPr>
            <w:r w:rsidRPr="00592B4E">
              <w:t>2</w:t>
            </w:r>
          </w:p>
        </w:tc>
      </w:tr>
      <w:tr w:rsidR="00EA00BD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D" w:rsidRPr="00592B4E" w:rsidRDefault="00EA00BD" w:rsidP="00695D67">
            <w:r w:rsidRPr="00592B4E">
              <w:t xml:space="preserve">Приказ № </w:t>
            </w:r>
            <w:r w:rsidRPr="00592B4E">
              <w:t>65</w:t>
            </w:r>
            <w:r w:rsidRPr="00592B4E">
              <w:t>-В</w:t>
            </w:r>
            <w:r w:rsidRPr="00592B4E">
              <w:t xml:space="preserve">, </w:t>
            </w:r>
            <w:r w:rsidRPr="00592B4E">
              <w:t xml:space="preserve"> от</w:t>
            </w:r>
            <w:r w:rsidRPr="00592B4E">
              <w:t xml:space="preserve"> 18</w:t>
            </w:r>
            <w:r w:rsidRPr="00592B4E">
              <w:t>.03.2022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D" w:rsidRDefault="00EA00BD" w:rsidP="00695D67">
            <w:pPr>
              <w:jc w:val="center"/>
              <w:rPr>
                <w:lang w:eastAsia="en-US"/>
              </w:rPr>
            </w:pPr>
            <w:r w:rsidRPr="00592B4E">
              <w:rPr>
                <w:lang w:eastAsia="en-US"/>
              </w:rPr>
              <w:t>Группа раннего возраста Ягодка</w:t>
            </w:r>
          </w:p>
          <w:p w:rsidR="00C85EA6" w:rsidRPr="00592B4E" w:rsidRDefault="00C85EA6" w:rsidP="00695D6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D" w:rsidRPr="00592B4E" w:rsidRDefault="00EA00BD" w:rsidP="00695D67">
            <w:pPr>
              <w:jc w:val="center"/>
            </w:pPr>
            <w:r w:rsidRPr="00592B4E">
              <w:t>1</w:t>
            </w:r>
          </w:p>
        </w:tc>
      </w:tr>
      <w:tr w:rsidR="00EA00BD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D" w:rsidRPr="00592B4E" w:rsidRDefault="00EA00BD" w:rsidP="00695D67">
            <w:r w:rsidRPr="00592B4E">
              <w:t xml:space="preserve">Приказ № </w:t>
            </w:r>
            <w:r w:rsidRPr="00592B4E">
              <w:t>67</w:t>
            </w:r>
            <w:r w:rsidRPr="00592B4E">
              <w:t xml:space="preserve">-В, </w:t>
            </w:r>
            <w:r w:rsidRPr="00592B4E">
              <w:t>69-В,70-В</w:t>
            </w:r>
            <w:r w:rsidRPr="00592B4E">
              <w:t xml:space="preserve"> от</w:t>
            </w:r>
            <w:r w:rsidRPr="00592B4E">
              <w:t xml:space="preserve"> 25</w:t>
            </w:r>
            <w:r w:rsidRPr="00592B4E">
              <w:t>.03.2022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D" w:rsidRPr="00592B4E" w:rsidRDefault="00EA00BD" w:rsidP="00695D67">
            <w:pPr>
              <w:jc w:val="center"/>
              <w:rPr>
                <w:lang w:eastAsia="en-US"/>
              </w:rPr>
            </w:pPr>
            <w:r w:rsidRPr="00592B4E">
              <w:rPr>
                <w:lang w:eastAsia="en-US"/>
              </w:rPr>
              <w:t>Группа раннего возраста Ягодка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D" w:rsidRPr="00592B4E" w:rsidRDefault="00EA00BD" w:rsidP="00695D67">
            <w:pPr>
              <w:jc w:val="center"/>
            </w:pPr>
            <w:r w:rsidRPr="00592B4E">
              <w:t>3</w:t>
            </w:r>
          </w:p>
        </w:tc>
      </w:tr>
      <w:tr w:rsidR="00EA00BD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D" w:rsidRPr="00592B4E" w:rsidRDefault="00592B4E" w:rsidP="00695D67">
            <w:r w:rsidRPr="00592B4E">
              <w:t>Приказ № 72-В , 74-В от 31.03.2022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D" w:rsidRPr="00592B4E" w:rsidRDefault="00592B4E" w:rsidP="00695D67">
            <w:pPr>
              <w:jc w:val="center"/>
              <w:rPr>
                <w:lang w:eastAsia="en-US"/>
              </w:rPr>
            </w:pPr>
            <w:r w:rsidRPr="00592B4E">
              <w:rPr>
                <w:lang w:eastAsia="en-US"/>
              </w:rPr>
              <w:t>Группа раннего возраста Ягодка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D" w:rsidRPr="00592B4E" w:rsidRDefault="00592B4E" w:rsidP="00695D67">
            <w:pPr>
              <w:jc w:val="center"/>
            </w:pPr>
            <w:r w:rsidRPr="00592B4E">
              <w:t>2</w:t>
            </w:r>
          </w:p>
        </w:tc>
      </w:tr>
    </w:tbl>
    <w:p w:rsidR="00BD6631" w:rsidRPr="00BD6631" w:rsidRDefault="00AB3456" w:rsidP="00E053A0">
      <w:pPr>
        <w:jc w:val="center"/>
        <w:rPr>
          <w:b/>
          <w:bCs/>
        </w:rPr>
      </w:pPr>
      <w:r>
        <w:rPr>
          <w:b/>
          <w:bCs/>
        </w:rPr>
        <w:t>Апрель</w:t>
      </w:r>
      <w:r w:rsidR="00D66BEC" w:rsidRPr="00D66BEC">
        <w:rPr>
          <w:b/>
          <w:bCs/>
        </w:rPr>
        <w:t xml:space="preserve">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3686"/>
        <w:gridCol w:w="2120"/>
      </w:tblGrid>
      <w:tr w:rsidR="00D66BEC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EC" w:rsidRPr="00D66BEC" w:rsidRDefault="00D66BEC" w:rsidP="00227819">
            <w:pPr>
              <w:jc w:val="center"/>
            </w:pPr>
            <w:r w:rsidRPr="00D66BEC">
              <w:rPr>
                <w:bCs/>
              </w:rPr>
              <w:t>Реквизиты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EC" w:rsidRPr="00D66BEC" w:rsidRDefault="00D66BEC" w:rsidP="00227819">
            <w:pPr>
              <w:jc w:val="center"/>
            </w:pPr>
            <w:r w:rsidRPr="00D66BEC">
              <w:t>Наименование возрастной группы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EC" w:rsidRPr="00D66BEC" w:rsidRDefault="00D66BEC" w:rsidP="00227819">
            <w:pPr>
              <w:jc w:val="center"/>
            </w:pPr>
            <w:r w:rsidRPr="00D66BEC">
              <w:t>Число детей, зачисленных в группу</w:t>
            </w:r>
          </w:p>
        </w:tc>
      </w:tr>
      <w:tr w:rsidR="00356125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5" w:rsidRPr="00592B4E" w:rsidRDefault="00356125" w:rsidP="004441CB">
            <w:r>
              <w:t>Приказ № 76</w:t>
            </w:r>
            <w:r w:rsidRPr="00592B4E">
              <w:t xml:space="preserve">-В </w:t>
            </w:r>
            <w:r>
              <w:t xml:space="preserve"> от 05.04</w:t>
            </w:r>
            <w:r w:rsidRPr="00592B4E">
              <w:t>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25" w:rsidRDefault="00356125" w:rsidP="00356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 г</w:t>
            </w:r>
            <w:r w:rsidRPr="00592B4E">
              <w:rPr>
                <w:lang w:eastAsia="en-US"/>
              </w:rPr>
              <w:t xml:space="preserve">руппа </w:t>
            </w:r>
            <w:r>
              <w:rPr>
                <w:lang w:eastAsia="en-US"/>
              </w:rPr>
              <w:t>Смешарики</w:t>
            </w:r>
          </w:p>
          <w:p w:rsidR="00C85EA6" w:rsidRPr="00592B4E" w:rsidRDefault="00C85EA6" w:rsidP="00356125">
            <w:pPr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25" w:rsidRPr="00592B4E" w:rsidRDefault="00356125" w:rsidP="00356125">
            <w:pPr>
              <w:jc w:val="center"/>
            </w:pPr>
            <w:r>
              <w:t>1</w:t>
            </w:r>
          </w:p>
        </w:tc>
      </w:tr>
      <w:tr w:rsidR="00356125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5" w:rsidRPr="00592B4E" w:rsidRDefault="004441CB" w:rsidP="00356125">
            <w:r>
              <w:t>Приказ № 80-В  от 18.04</w:t>
            </w:r>
            <w:r w:rsidR="00356125" w:rsidRPr="00592B4E">
              <w:t>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25" w:rsidRDefault="00356125" w:rsidP="00356125">
            <w:pPr>
              <w:jc w:val="center"/>
              <w:rPr>
                <w:lang w:eastAsia="en-US"/>
              </w:rPr>
            </w:pPr>
            <w:r w:rsidRPr="00592B4E">
              <w:rPr>
                <w:lang w:eastAsia="en-US"/>
              </w:rPr>
              <w:t>Группа раннего возраста Ягодка</w:t>
            </w:r>
          </w:p>
          <w:p w:rsidR="00C85EA6" w:rsidRPr="00592B4E" w:rsidRDefault="00C85EA6" w:rsidP="00356125">
            <w:pPr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25" w:rsidRPr="00592B4E" w:rsidRDefault="00356125" w:rsidP="00356125">
            <w:pPr>
              <w:jc w:val="center"/>
            </w:pPr>
            <w:r>
              <w:t>1</w:t>
            </w:r>
          </w:p>
        </w:tc>
      </w:tr>
      <w:tr w:rsidR="00D66BEC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EC" w:rsidRPr="00D66BEC" w:rsidRDefault="004441CB" w:rsidP="00227819">
            <w:r>
              <w:t>Приказ № 82-В  от 26</w:t>
            </w:r>
            <w:r w:rsidRPr="004441CB">
              <w:t>.04.2022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EC" w:rsidRDefault="004441CB" w:rsidP="004441CB">
            <w:pPr>
              <w:jc w:val="center"/>
            </w:pPr>
            <w:r>
              <w:t>Младшая г</w:t>
            </w:r>
            <w:r w:rsidRPr="000A1277">
              <w:t xml:space="preserve">руппа </w:t>
            </w:r>
            <w:r>
              <w:t>Солнышко</w:t>
            </w:r>
          </w:p>
          <w:p w:rsidR="00C85EA6" w:rsidRPr="00D66BEC" w:rsidRDefault="00C85EA6" w:rsidP="004441CB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EC" w:rsidRPr="00D66BEC" w:rsidRDefault="004441CB" w:rsidP="00227819">
            <w:pPr>
              <w:jc w:val="center"/>
            </w:pPr>
            <w:r>
              <w:t>1</w:t>
            </w:r>
          </w:p>
        </w:tc>
      </w:tr>
    </w:tbl>
    <w:p w:rsidR="009531B1" w:rsidRDefault="009531B1" w:rsidP="00E053A0">
      <w:pPr>
        <w:rPr>
          <w:b/>
          <w:bCs/>
        </w:rPr>
      </w:pPr>
    </w:p>
    <w:p w:rsidR="004441CB" w:rsidRPr="00E053A0" w:rsidRDefault="004441CB" w:rsidP="00E053A0">
      <w:pPr>
        <w:jc w:val="center"/>
        <w:rPr>
          <w:b/>
          <w:bCs/>
        </w:rPr>
      </w:pPr>
      <w:r>
        <w:rPr>
          <w:b/>
          <w:bCs/>
        </w:rPr>
        <w:t>Май</w:t>
      </w:r>
      <w:r w:rsidRPr="00D66BEC">
        <w:rPr>
          <w:b/>
          <w:bCs/>
        </w:rPr>
        <w:t xml:space="preserve">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3686"/>
        <w:gridCol w:w="2120"/>
      </w:tblGrid>
      <w:tr w:rsidR="004441CB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CB" w:rsidRPr="00D66BEC" w:rsidRDefault="004441CB" w:rsidP="00C81A31">
            <w:pPr>
              <w:jc w:val="center"/>
            </w:pPr>
            <w:r w:rsidRPr="00D66BEC">
              <w:rPr>
                <w:bCs/>
              </w:rPr>
              <w:t>Реквизиты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CB" w:rsidRPr="00D66BEC" w:rsidRDefault="004441CB" w:rsidP="00C81A31">
            <w:pPr>
              <w:jc w:val="center"/>
            </w:pPr>
            <w:r w:rsidRPr="00D66BEC">
              <w:t>Наименование возрастной группы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CB" w:rsidRPr="00D66BEC" w:rsidRDefault="004441CB" w:rsidP="00C81A31">
            <w:pPr>
              <w:jc w:val="center"/>
            </w:pPr>
            <w:r w:rsidRPr="00D66BEC">
              <w:t>Число детей, зачисленных в группу</w:t>
            </w:r>
          </w:p>
        </w:tc>
      </w:tr>
      <w:tr w:rsidR="004441CB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B" w:rsidRPr="00592B4E" w:rsidRDefault="004441CB" w:rsidP="00C81A31">
            <w:r>
              <w:t>Приказ № 84</w:t>
            </w:r>
            <w:r w:rsidRPr="00592B4E">
              <w:t>-В</w:t>
            </w:r>
            <w:r>
              <w:t>,86-В</w:t>
            </w:r>
            <w:r w:rsidRPr="00592B4E">
              <w:t xml:space="preserve"> </w:t>
            </w:r>
            <w:r>
              <w:t xml:space="preserve"> от 16.05</w:t>
            </w:r>
            <w:r w:rsidRPr="00592B4E">
              <w:t>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CB" w:rsidRPr="00592B4E" w:rsidRDefault="004441CB" w:rsidP="00C81A31">
            <w:pPr>
              <w:jc w:val="center"/>
              <w:rPr>
                <w:lang w:eastAsia="en-US"/>
              </w:rPr>
            </w:pPr>
            <w:r w:rsidRPr="004441CB">
              <w:rPr>
                <w:lang w:eastAsia="en-US"/>
              </w:rPr>
              <w:t>Группа раннего возраста Ягодка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CB" w:rsidRPr="00592B4E" w:rsidRDefault="004441CB" w:rsidP="00C81A31">
            <w:pPr>
              <w:jc w:val="center"/>
            </w:pPr>
            <w:r>
              <w:t>2</w:t>
            </w:r>
          </w:p>
        </w:tc>
      </w:tr>
      <w:tr w:rsidR="004441CB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B" w:rsidRPr="00592B4E" w:rsidRDefault="004441CB" w:rsidP="00C81A31">
            <w:r>
              <w:t>Приказ № 89-В, 91-В  от 17.05</w:t>
            </w:r>
            <w:r w:rsidRPr="00592B4E">
              <w:t>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CB" w:rsidRPr="00592B4E" w:rsidRDefault="004441CB" w:rsidP="00C81A31">
            <w:pPr>
              <w:jc w:val="center"/>
              <w:rPr>
                <w:lang w:eastAsia="en-US"/>
              </w:rPr>
            </w:pPr>
            <w:r w:rsidRPr="00592B4E">
              <w:rPr>
                <w:lang w:eastAsia="en-US"/>
              </w:rPr>
              <w:t>Группа раннего возраста Ягодка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CB" w:rsidRPr="00592B4E" w:rsidRDefault="004441CB" w:rsidP="00C81A31">
            <w:pPr>
              <w:jc w:val="center"/>
            </w:pPr>
            <w:r>
              <w:t>2</w:t>
            </w:r>
          </w:p>
        </w:tc>
      </w:tr>
      <w:tr w:rsidR="004441CB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B" w:rsidRPr="00592B4E" w:rsidRDefault="004441CB" w:rsidP="004441CB">
            <w:r>
              <w:t>Приказ № 97</w:t>
            </w:r>
            <w:r>
              <w:t>-В</w:t>
            </w:r>
            <w:r>
              <w:t xml:space="preserve">  от 18</w:t>
            </w:r>
            <w:r>
              <w:t>.05</w:t>
            </w:r>
            <w:r w:rsidRPr="00592B4E">
              <w:t>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B" w:rsidRDefault="004441CB" w:rsidP="004441CB">
            <w:pPr>
              <w:jc w:val="center"/>
              <w:rPr>
                <w:lang w:eastAsia="en-US"/>
              </w:rPr>
            </w:pPr>
            <w:r w:rsidRPr="00592B4E">
              <w:rPr>
                <w:lang w:eastAsia="en-US"/>
              </w:rPr>
              <w:t>Группа раннего возраста Ягодка</w:t>
            </w:r>
          </w:p>
          <w:p w:rsidR="00C85EA6" w:rsidRPr="00592B4E" w:rsidRDefault="00C85EA6" w:rsidP="004441CB">
            <w:pPr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B" w:rsidRPr="00592B4E" w:rsidRDefault="004441CB" w:rsidP="004441CB">
            <w:pPr>
              <w:jc w:val="center"/>
            </w:pPr>
            <w:r>
              <w:t>1</w:t>
            </w:r>
          </w:p>
        </w:tc>
      </w:tr>
      <w:tr w:rsidR="00BA7DC1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Pr="00592B4E" w:rsidRDefault="00BA7DC1" w:rsidP="00BA7DC1">
            <w:r>
              <w:t>Приказ № 98\1</w:t>
            </w:r>
            <w:r>
              <w:t>-В</w:t>
            </w:r>
            <w:r>
              <w:t xml:space="preserve">  от 19</w:t>
            </w:r>
            <w:r>
              <w:t>.05</w:t>
            </w:r>
            <w:r w:rsidRPr="00592B4E">
              <w:t>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Default="00BA7DC1" w:rsidP="00BA7DC1">
            <w:pPr>
              <w:jc w:val="center"/>
              <w:rPr>
                <w:lang w:eastAsia="en-US"/>
              </w:rPr>
            </w:pPr>
            <w:r w:rsidRPr="00592B4E">
              <w:rPr>
                <w:lang w:eastAsia="en-US"/>
              </w:rPr>
              <w:t>Группа раннего возраста Ягодка</w:t>
            </w:r>
          </w:p>
          <w:p w:rsidR="00C85EA6" w:rsidRPr="00592B4E" w:rsidRDefault="00C85EA6" w:rsidP="00BA7DC1">
            <w:pPr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Pr="00592B4E" w:rsidRDefault="00BA7DC1" w:rsidP="00BA7DC1">
            <w:pPr>
              <w:jc w:val="center"/>
            </w:pPr>
            <w:r>
              <w:t>1</w:t>
            </w:r>
          </w:p>
        </w:tc>
      </w:tr>
      <w:tr w:rsidR="00BA7DC1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Pr="00D66BEC" w:rsidRDefault="00BA7DC1" w:rsidP="00BA7DC1">
            <w:r>
              <w:lastRenderedPageBreak/>
              <w:t>Приказ № 99-В  от 20.05</w:t>
            </w:r>
            <w:r w:rsidRPr="004441CB">
              <w:t>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Default="00BA7DC1" w:rsidP="00BA7DC1">
            <w:pPr>
              <w:jc w:val="center"/>
            </w:pPr>
            <w:r>
              <w:t>Младшая г</w:t>
            </w:r>
            <w:r w:rsidRPr="000A1277">
              <w:t xml:space="preserve">руппа </w:t>
            </w:r>
            <w:r>
              <w:t>Солнышко</w:t>
            </w:r>
          </w:p>
          <w:p w:rsidR="00C85EA6" w:rsidRPr="00D66BEC" w:rsidRDefault="00C85EA6" w:rsidP="00BA7DC1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Pr="00D66BEC" w:rsidRDefault="00BA7DC1" w:rsidP="00BA7DC1">
            <w:pPr>
              <w:jc w:val="center"/>
            </w:pPr>
            <w:r>
              <w:t>1</w:t>
            </w:r>
          </w:p>
        </w:tc>
      </w:tr>
      <w:tr w:rsidR="00BA7DC1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Default="00BA7DC1" w:rsidP="00BA7DC1">
            <w:r>
              <w:t>Приказ № 101</w:t>
            </w:r>
            <w:r>
              <w:t>-В  от 20.05</w:t>
            </w:r>
            <w:r w:rsidRPr="004441CB">
              <w:t>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Default="00BA7DC1" w:rsidP="00BA7D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 г</w:t>
            </w:r>
            <w:r w:rsidRPr="00592B4E">
              <w:rPr>
                <w:lang w:eastAsia="en-US"/>
              </w:rPr>
              <w:t xml:space="preserve">руппа </w:t>
            </w:r>
            <w:r>
              <w:rPr>
                <w:lang w:eastAsia="en-US"/>
              </w:rPr>
              <w:t>Смешарики</w:t>
            </w:r>
          </w:p>
          <w:p w:rsidR="00C85EA6" w:rsidRPr="00592B4E" w:rsidRDefault="00C85EA6" w:rsidP="00BA7DC1">
            <w:pPr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Pr="00592B4E" w:rsidRDefault="00BA7DC1" w:rsidP="00BA7DC1">
            <w:pPr>
              <w:jc w:val="center"/>
            </w:pPr>
            <w:r>
              <w:t>1</w:t>
            </w:r>
          </w:p>
        </w:tc>
      </w:tr>
      <w:tr w:rsidR="00BA7DC1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Default="00BA7DC1" w:rsidP="00BA7DC1">
            <w:r>
              <w:t>Приказ № 103</w:t>
            </w:r>
            <w:r>
              <w:t>-В  от 20.05</w:t>
            </w:r>
            <w:r w:rsidRPr="004441CB">
              <w:t>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Default="00BA7DC1" w:rsidP="00BA7DC1">
            <w:pPr>
              <w:jc w:val="center"/>
              <w:rPr>
                <w:lang w:eastAsia="en-US"/>
              </w:rPr>
            </w:pPr>
            <w:r w:rsidRPr="00592B4E">
              <w:rPr>
                <w:lang w:eastAsia="en-US"/>
              </w:rPr>
              <w:t>Группа раннего возраста Ягодка</w:t>
            </w:r>
          </w:p>
          <w:p w:rsidR="00C85EA6" w:rsidRPr="00592B4E" w:rsidRDefault="00C85EA6" w:rsidP="00BA7DC1">
            <w:pPr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Pr="00592B4E" w:rsidRDefault="00BA7DC1" w:rsidP="00BA7DC1">
            <w:pPr>
              <w:jc w:val="center"/>
            </w:pPr>
            <w:r>
              <w:t>1</w:t>
            </w:r>
          </w:p>
        </w:tc>
      </w:tr>
      <w:tr w:rsidR="00BA7DC1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Default="00BA7DC1" w:rsidP="00BA7DC1">
            <w:r>
              <w:t>Приказ № 105</w:t>
            </w:r>
            <w:r>
              <w:t>-В  от 20.05</w:t>
            </w:r>
            <w:r w:rsidRPr="004441CB">
              <w:t>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Default="00BA7DC1" w:rsidP="00BA7DC1">
            <w:pPr>
              <w:jc w:val="center"/>
              <w:rPr>
                <w:lang w:eastAsia="en-US"/>
              </w:rPr>
            </w:pPr>
            <w:r w:rsidRPr="00592B4E">
              <w:rPr>
                <w:lang w:eastAsia="en-US"/>
              </w:rPr>
              <w:t>Группа раннего возраста Ягодка</w:t>
            </w:r>
          </w:p>
          <w:p w:rsidR="00C85EA6" w:rsidRPr="00592B4E" w:rsidRDefault="00C85EA6" w:rsidP="00BA7DC1">
            <w:pPr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Pr="00592B4E" w:rsidRDefault="00BA7DC1" w:rsidP="00BA7DC1">
            <w:pPr>
              <w:jc w:val="center"/>
            </w:pPr>
            <w:r>
              <w:t>1</w:t>
            </w:r>
          </w:p>
        </w:tc>
      </w:tr>
    </w:tbl>
    <w:p w:rsidR="00695D67" w:rsidRDefault="00695D67" w:rsidP="00BA7DC1">
      <w:pPr>
        <w:jc w:val="center"/>
        <w:rPr>
          <w:b/>
          <w:bCs/>
        </w:rPr>
      </w:pPr>
    </w:p>
    <w:p w:rsidR="00BA7DC1" w:rsidRPr="00D66BEC" w:rsidRDefault="00BA7DC1" w:rsidP="00BA7DC1">
      <w:pPr>
        <w:jc w:val="center"/>
        <w:rPr>
          <w:b/>
          <w:bCs/>
        </w:rPr>
      </w:pPr>
      <w:r>
        <w:rPr>
          <w:b/>
          <w:bCs/>
        </w:rPr>
        <w:t>Июнь</w:t>
      </w:r>
      <w:r w:rsidRPr="00D66BEC">
        <w:rPr>
          <w:b/>
          <w:bCs/>
        </w:rPr>
        <w:t xml:space="preserve"> 2022 года</w:t>
      </w:r>
    </w:p>
    <w:p w:rsidR="00BA7DC1" w:rsidRDefault="00BA7DC1" w:rsidP="00BA7DC1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3827"/>
        <w:gridCol w:w="1979"/>
      </w:tblGrid>
      <w:tr w:rsidR="00BA7DC1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C1" w:rsidRPr="00D66BEC" w:rsidRDefault="00BA7DC1" w:rsidP="00C81A31">
            <w:pPr>
              <w:jc w:val="center"/>
            </w:pPr>
            <w:r w:rsidRPr="00D66BEC">
              <w:rPr>
                <w:bCs/>
              </w:rPr>
              <w:t>Реквизиты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C1" w:rsidRPr="00D66BEC" w:rsidRDefault="00BA7DC1" w:rsidP="00C81A31">
            <w:pPr>
              <w:jc w:val="center"/>
            </w:pPr>
            <w:r w:rsidRPr="00D66BEC">
              <w:t>Наименование возрастной группы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C1" w:rsidRPr="00D66BEC" w:rsidRDefault="00BA7DC1" w:rsidP="00C81A31">
            <w:pPr>
              <w:jc w:val="center"/>
            </w:pPr>
            <w:r w:rsidRPr="00D66BEC">
              <w:t>Число детей, зачисленных в группу</w:t>
            </w:r>
          </w:p>
        </w:tc>
      </w:tr>
      <w:tr w:rsidR="00BA7DC1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Pr="00592B4E" w:rsidRDefault="00137875" w:rsidP="00C81A31">
            <w:r>
              <w:t>Приказ № 109</w:t>
            </w:r>
            <w:r w:rsidR="00BA7DC1" w:rsidRPr="00592B4E">
              <w:t>-В</w:t>
            </w:r>
            <w:r>
              <w:t>,111</w:t>
            </w:r>
            <w:r w:rsidR="00BA7DC1">
              <w:t>-В</w:t>
            </w:r>
            <w:r w:rsidR="00BA7DC1" w:rsidRPr="00592B4E">
              <w:t xml:space="preserve"> </w:t>
            </w:r>
            <w:r>
              <w:t xml:space="preserve"> от 01.06</w:t>
            </w:r>
            <w:r w:rsidR="00BA7DC1" w:rsidRPr="00592B4E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C1" w:rsidRPr="00592B4E" w:rsidRDefault="00BA7DC1" w:rsidP="00C81A31">
            <w:pPr>
              <w:jc w:val="center"/>
              <w:rPr>
                <w:lang w:eastAsia="en-US"/>
              </w:rPr>
            </w:pPr>
            <w:r w:rsidRPr="004441CB">
              <w:rPr>
                <w:lang w:eastAsia="en-US"/>
              </w:rPr>
              <w:t>Группа раннего возраста Ягодка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C1" w:rsidRPr="00592B4E" w:rsidRDefault="00BA7DC1" w:rsidP="00C81A31">
            <w:pPr>
              <w:jc w:val="center"/>
            </w:pPr>
            <w:r>
              <w:t>2</w:t>
            </w:r>
          </w:p>
        </w:tc>
      </w:tr>
      <w:tr w:rsidR="00137875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5" w:rsidRPr="00592B4E" w:rsidRDefault="00137875" w:rsidP="00137875">
            <w:r>
              <w:t>Приказ № 114</w:t>
            </w:r>
            <w:r w:rsidRPr="00592B4E">
              <w:t>-В</w:t>
            </w:r>
            <w:r>
              <w:t>,116</w:t>
            </w:r>
            <w:r>
              <w:t>-В</w:t>
            </w:r>
            <w:r w:rsidRPr="00592B4E">
              <w:t xml:space="preserve"> </w:t>
            </w:r>
            <w:r>
              <w:t xml:space="preserve"> от 02</w:t>
            </w:r>
            <w:r>
              <w:t>.06</w:t>
            </w:r>
            <w:r w:rsidRPr="00592B4E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75" w:rsidRPr="00592B4E" w:rsidRDefault="00137875" w:rsidP="00137875">
            <w:pPr>
              <w:jc w:val="center"/>
              <w:rPr>
                <w:lang w:eastAsia="en-US"/>
              </w:rPr>
            </w:pPr>
            <w:r w:rsidRPr="004441CB">
              <w:rPr>
                <w:lang w:eastAsia="en-US"/>
              </w:rPr>
              <w:t>Группа раннего возраста Ягодка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75" w:rsidRPr="00592B4E" w:rsidRDefault="00137875" w:rsidP="00137875">
            <w:pPr>
              <w:jc w:val="center"/>
            </w:pPr>
            <w:r>
              <w:t>2</w:t>
            </w:r>
          </w:p>
        </w:tc>
      </w:tr>
      <w:tr w:rsidR="00137875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5" w:rsidRPr="00592B4E" w:rsidRDefault="00137875" w:rsidP="00137875">
            <w:r>
              <w:t>Приказ № 118</w:t>
            </w:r>
            <w:r w:rsidRPr="00592B4E">
              <w:t>-В</w:t>
            </w:r>
            <w:r>
              <w:t xml:space="preserve"> от 03</w:t>
            </w:r>
            <w:r>
              <w:t>.06</w:t>
            </w:r>
            <w:r w:rsidRPr="00592B4E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5" w:rsidRPr="00592B4E" w:rsidRDefault="00137875" w:rsidP="00137875">
            <w:pPr>
              <w:jc w:val="center"/>
              <w:rPr>
                <w:lang w:eastAsia="en-US"/>
              </w:rPr>
            </w:pPr>
            <w:r w:rsidRPr="004441CB">
              <w:rPr>
                <w:lang w:eastAsia="en-US"/>
              </w:rPr>
              <w:t>Группа раннего возраста</w:t>
            </w:r>
            <w:r>
              <w:rPr>
                <w:lang w:eastAsia="en-US"/>
              </w:rPr>
              <w:t xml:space="preserve"> Солнышко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5" w:rsidRPr="00592B4E" w:rsidRDefault="00137875" w:rsidP="00137875">
            <w:pPr>
              <w:jc w:val="center"/>
            </w:pPr>
            <w:r>
              <w:t>1</w:t>
            </w:r>
          </w:p>
        </w:tc>
      </w:tr>
      <w:tr w:rsidR="00137875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5" w:rsidRPr="00592B4E" w:rsidRDefault="00137875" w:rsidP="00137875">
            <w:r>
              <w:t>Приказ № 120</w:t>
            </w:r>
            <w:r w:rsidRPr="00592B4E">
              <w:t>-В</w:t>
            </w:r>
            <w:r>
              <w:t xml:space="preserve"> от 03.06</w:t>
            </w:r>
            <w:r w:rsidRPr="00592B4E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5" w:rsidRDefault="00137875" w:rsidP="0013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г</w:t>
            </w:r>
            <w:r w:rsidRPr="004441CB">
              <w:rPr>
                <w:lang w:eastAsia="en-US"/>
              </w:rPr>
              <w:t xml:space="preserve">руппа </w:t>
            </w:r>
            <w:r>
              <w:rPr>
                <w:lang w:eastAsia="en-US"/>
              </w:rPr>
              <w:t>Капелька</w:t>
            </w:r>
          </w:p>
          <w:p w:rsidR="00C85EA6" w:rsidRPr="00592B4E" w:rsidRDefault="00C85EA6" w:rsidP="00137875">
            <w:pPr>
              <w:jc w:val="center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5" w:rsidRPr="00592B4E" w:rsidRDefault="00137875" w:rsidP="00137875">
            <w:pPr>
              <w:jc w:val="center"/>
            </w:pPr>
            <w:r>
              <w:t>1</w:t>
            </w:r>
          </w:p>
        </w:tc>
      </w:tr>
      <w:tr w:rsidR="0055783E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E" w:rsidRPr="00592B4E" w:rsidRDefault="0055783E" w:rsidP="0055783E">
            <w:r>
              <w:t>Приказ № 122</w:t>
            </w:r>
            <w:r w:rsidRPr="00592B4E">
              <w:t>-В</w:t>
            </w:r>
            <w:r>
              <w:t>,124</w:t>
            </w:r>
            <w:r>
              <w:t>-В</w:t>
            </w:r>
            <w:r w:rsidRPr="00592B4E">
              <w:t xml:space="preserve"> </w:t>
            </w:r>
            <w:r>
              <w:t xml:space="preserve"> от 06</w:t>
            </w:r>
            <w:r>
              <w:t>.06</w:t>
            </w:r>
            <w:r w:rsidRPr="00592B4E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E" w:rsidRPr="00592B4E" w:rsidRDefault="0055783E" w:rsidP="0055783E">
            <w:pPr>
              <w:jc w:val="center"/>
              <w:rPr>
                <w:lang w:eastAsia="en-US"/>
              </w:rPr>
            </w:pPr>
            <w:r w:rsidRPr="004441CB">
              <w:rPr>
                <w:lang w:eastAsia="en-US"/>
              </w:rPr>
              <w:t>Группа раннего возраста Ягодка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E" w:rsidRPr="00592B4E" w:rsidRDefault="0055783E" w:rsidP="0055783E">
            <w:pPr>
              <w:jc w:val="center"/>
            </w:pPr>
            <w:r>
              <w:t>2</w:t>
            </w:r>
          </w:p>
        </w:tc>
      </w:tr>
      <w:tr w:rsidR="0055783E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E" w:rsidRPr="00592B4E" w:rsidRDefault="0055783E" w:rsidP="0055783E">
            <w:r>
              <w:t>Приказ № 126</w:t>
            </w:r>
            <w:r w:rsidRPr="00592B4E">
              <w:t>-В</w:t>
            </w:r>
            <w:r>
              <w:t xml:space="preserve"> от 07</w:t>
            </w:r>
            <w:r>
              <w:t>.06</w:t>
            </w:r>
            <w:r w:rsidRPr="00592B4E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E" w:rsidRDefault="0055783E" w:rsidP="0055783E">
            <w:pPr>
              <w:jc w:val="center"/>
              <w:rPr>
                <w:lang w:eastAsia="en-US"/>
              </w:rPr>
            </w:pPr>
            <w:r w:rsidRPr="004441CB">
              <w:rPr>
                <w:lang w:eastAsia="en-US"/>
              </w:rPr>
              <w:t>Группа раннего возраста Ягодка</w:t>
            </w:r>
          </w:p>
          <w:p w:rsidR="00C85EA6" w:rsidRPr="00592B4E" w:rsidRDefault="00C85EA6" w:rsidP="0055783E">
            <w:pPr>
              <w:jc w:val="center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E" w:rsidRPr="00592B4E" w:rsidRDefault="003E69A6" w:rsidP="0055783E">
            <w:pPr>
              <w:jc w:val="center"/>
            </w:pPr>
            <w:r>
              <w:t>1</w:t>
            </w:r>
          </w:p>
        </w:tc>
      </w:tr>
      <w:tr w:rsidR="0055783E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E" w:rsidRPr="00592B4E" w:rsidRDefault="0055783E" w:rsidP="0055783E">
            <w:r>
              <w:t>Приказ № 128</w:t>
            </w:r>
            <w:r w:rsidRPr="00592B4E">
              <w:t>-В</w:t>
            </w:r>
            <w:r>
              <w:t xml:space="preserve"> от 07.06</w:t>
            </w:r>
            <w:r w:rsidRPr="00592B4E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E" w:rsidRPr="00592B4E" w:rsidRDefault="0055783E" w:rsidP="005578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 г</w:t>
            </w:r>
            <w:r w:rsidRPr="004441CB">
              <w:rPr>
                <w:lang w:eastAsia="en-US"/>
              </w:rPr>
              <w:t xml:space="preserve">руппа </w:t>
            </w:r>
            <w:r>
              <w:rPr>
                <w:lang w:eastAsia="en-US"/>
              </w:rPr>
              <w:t>Радуга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E" w:rsidRDefault="0055783E" w:rsidP="0055783E">
            <w:pPr>
              <w:jc w:val="center"/>
            </w:pPr>
            <w:r>
              <w:t>1</w:t>
            </w:r>
          </w:p>
          <w:p w:rsidR="0055783E" w:rsidRPr="00592B4E" w:rsidRDefault="0055783E" w:rsidP="0055783E">
            <w:pPr>
              <w:jc w:val="center"/>
            </w:pPr>
          </w:p>
        </w:tc>
      </w:tr>
      <w:tr w:rsidR="00BA7DC1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Default="003E69A6" w:rsidP="00C81A31">
            <w:r>
              <w:t>Приказ № 131-В   от 10.06</w:t>
            </w:r>
            <w:r w:rsidR="00BA7DC1" w:rsidRPr="004441CB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Default="00BA7DC1" w:rsidP="00C81A31">
            <w:pPr>
              <w:jc w:val="center"/>
              <w:rPr>
                <w:lang w:eastAsia="en-US"/>
              </w:rPr>
            </w:pPr>
            <w:r w:rsidRPr="00592B4E">
              <w:rPr>
                <w:lang w:eastAsia="en-US"/>
              </w:rPr>
              <w:t>Группа раннего возраста Ягодка</w:t>
            </w:r>
          </w:p>
          <w:p w:rsidR="00C85EA6" w:rsidRPr="00592B4E" w:rsidRDefault="00C85EA6" w:rsidP="00C81A31">
            <w:pPr>
              <w:jc w:val="center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1" w:rsidRPr="00592B4E" w:rsidRDefault="00BA7DC1" w:rsidP="00C81A31">
            <w:pPr>
              <w:jc w:val="center"/>
            </w:pPr>
            <w:r>
              <w:t>1</w:t>
            </w:r>
          </w:p>
        </w:tc>
      </w:tr>
      <w:tr w:rsidR="003E69A6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Default="003E69A6" w:rsidP="003E69A6">
            <w:r>
              <w:t>Приказ № 133-В, 135-В  от 17</w:t>
            </w:r>
            <w:r>
              <w:t>.06</w:t>
            </w:r>
            <w:r w:rsidRPr="004441CB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Pr="00592B4E" w:rsidRDefault="003E69A6" w:rsidP="003E69A6">
            <w:pPr>
              <w:jc w:val="center"/>
              <w:rPr>
                <w:lang w:eastAsia="en-US"/>
              </w:rPr>
            </w:pPr>
            <w:r w:rsidRPr="003E69A6">
              <w:rPr>
                <w:lang w:eastAsia="en-US"/>
              </w:rPr>
              <w:t>Средняя группа Капелька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Pr="00592B4E" w:rsidRDefault="003E69A6" w:rsidP="003E69A6">
            <w:pPr>
              <w:jc w:val="center"/>
            </w:pPr>
            <w:r>
              <w:t>2</w:t>
            </w:r>
          </w:p>
        </w:tc>
      </w:tr>
      <w:tr w:rsidR="003E69A6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Default="003E69A6" w:rsidP="003E69A6">
            <w:r>
              <w:t>Приказ № 138</w:t>
            </w:r>
            <w:r>
              <w:t xml:space="preserve">-В, </w:t>
            </w:r>
            <w:r>
              <w:t>от 21</w:t>
            </w:r>
            <w:r>
              <w:t>.06</w:t>
            </w:r>
            <w:r w:rsidRPr="004441CB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Default="003E69A6" w:rsidP="003E69A6">
            <w:pPr>
              <w:jc w:val="center"/>
              <w:rPr>
                <w:lang w:eastAsia="en-US"/>
              </w:rPr>
            </w:pPr>
            <w:r w:rsidRPr="003E69A6">
              <w:rPr>
                <w:lang w:eastAsia="en-US"/>
              </w:rPr>
              <w:t>Группа раннего возраста Ягодка</w:t>
            </w:r>
          </w:p>
          <w:p w:rsidR="00C85EA6" w:rsidRPr="00592B4E" w:rsidRDefault="00C85EA6" w:rsidP="003E69A6">
            <w:pPr>
              <w:jc w:val="center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Pr="00592B4E" w:rsidRDefault="003E69A6" w:rsidP="003E69A6">
            <w:pPr>
              <w:jc w:val="center"/>
            </w:pPr>
            <w:r>
              <w:t>1</w:t>
            </w:r>
          </w:p>
        </w:tc>
      </w:tr>
      <w:tr w:rsidR="003E69A6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Default="003E69A6" w:rsidP="003E69A6">
            <w:r>
              <w:t>Приказ № 140</w:t>
            </w:r>
            <w:r>
              <w:t xml:space="preserve">-В, </w:t>
            </w:r>
            <w:r>
              <w:t>от 27</w:t>
            </w:r>
            <w:r>
              <w:t>.06</w:t>
            </w:r>
            <w:r w:rsidRPr="004441CB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Pr="00592B4E" w:rsidRDefault="003E69A6" w:rsidP="003E69A6">
            <w:pPr>
              <w:jc w:val="center"/>
              <w:rPr>
                <w:lang w:eastAsia="en-US"/>
              </w:rPr>
            </w:pPr>
            <w:r w:rsidRPr="003E69A6">
              <w:rPr>
                <w:lang w:eastAsia="en-US"/>
              </w:rPr>
              <w:t>Группа раннего возраста Солнышко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Pr="00592B4E" w:rsidRDefault="003E69A6" w:rsidP="003E69A6">
            <w:pPr>
              <w:jc w:val="center"/>
            </w:pPr>
            <w:r>
              <w:t>1</w:t>
            </w:r>
          </w:p>
        </w:tc>
      </w:tr>
      <w:tr w:rsidR="003E69A6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Pr="00592B4E" w:rsidRDefault="003E69A6" w:rsidP="003E69A6">
            <w:r>
              <w:t>Приказ № 142</w:t>
            </w:r>
            <w:r w:rsidRPr="00592B4E">
              <w:t>-В</w:t>
            </w:r>
            <w:r>
              <w:t xml:space="preserve"> от 29</w:t>
            </w:r>
            <w:r>
              <w:t>.06</w:t>
            </w:r>
            <w:r w:rsidRPr="00592B4E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Pr="00592B4E" w:rsidRDefault="003E69A6" w:rsidP="003E6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 г</w:t>
            </w:r>
            <w:r w:rsidRPr="004441CB">
              <w:rPr>
                <w:lang w:eastAsia="en-US"/>
              </w:rPr>
              <w:t xml:space="preserve">руппа </w:t>
            </w:r>
            <w:r>
              <w:rPr>
                <w:lang w:eastAsia="en-US"/>
              </w:rPr>
              <w:t>Радуга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Default="003E69A6" w:rsidP="003E69A6">
            <w:pPr>
              <w:jc w:val="center"/>
            </w:pPr>
            <w:r>
              <w:t>1</w:t>
            </w:r>
          </w:p>
          <w:p w:rsidR="003E69A6" w:rsidRPr="00592B4E" w:rsidRDefault="003E69A6" w:rsidP="003E69A6">
            <w:pPr>
              <w:jc w:val="center"/>
            </w:pPr>
          </w:p>
        </w:tc>
      </w:tr>
      <w:tr w:rsidR="003E69A6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Default="003E69A6" w:rsidP="003E69A6">
            <w:r>
              <w:t>Приказ № 144</w:t>
            </w:r>
            <w:r>
              <w:t xml:space="preserve">-В, </w:t>
            </w:r>
            <w:r>
              <w:t>от 29</w:t>
            </w:r>
            <w:r>
              <w:t>.06</w:t>
            </w:r>
            <w:r w:rsidRPr="004441CB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Pr="00592B4E" w:rsidRDefault="003E69A6" w:rsidP="003E69A6">
            <w:pPr>
              <w:jc w:val="center"/>
              <w:rPr>
                <w:lang w:eastAsia="en-US"/>
              </w:rPr>
            </w:pPr>
            <w:r w:rsidRPr="003E69A6">
              <w:rPr>
                <w:lang w:eastAsia="en-US"/>
              </w:rPr>
              <w:t>Группа раннего возраста Солнышко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Pr="00592B4E" w:rsidRDefault="003E69A6" w:rsidP="003E69A6">
            <w:pPr>
              <w:jc w:val="center"/>
            </w:pPr>
            <w:r>
              <w:t>1</w:t>
            </w:r>
          </w:p>
        </w:tc>
      </w:tr>
      <w:tr w:rsidR="003E69A6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Default="003E69A6" w:rsidP="003E69A6">
            <w:r>
              <w:t>Приказ № 146</w:t>
            </w:r>
            <w:r>
              <w:t xml:space="preserve">-В, </w:t>
            </w:r>
            <w:r>
              <w:t>от 30</w:t>
            </w:r>
            <w:r>
              <w:t>.06</w:t>
            </w:r>
            <w:r w:rsidRPr="004441CB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Default="003E69A6" w:rsidP="003E69A6">
            <w:pPr>
              <w:jc w:val="center"/>
              <w:rPr>
                <w:lang w:eastAsia="en-US"/>
              </w:rPr>
            </w:pPr>
            <w:r w:rsidRPr="003E69A6">
              <w:rPr>
                <w:lang w:eastAsia="en-US"/>
              </w:rPr>
              <w:t>Группа раннего возраста Ягодка</w:t>
            </w:r>
          </w:p>
          <w:p w:rsidR="00C85EA6" w:rsidRPr="00592B4E" w:rsidRDefault="00C85EA6" w:rsidP="003E69A6">
            <w:pPr>
              <w:jc w:val="center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6" w:rsidRPr="00592B4E" w:rsidRDefault="003E69A6" w:rsidP="003E69A6">
            <w:pPr>
              <w:jc w:val="center"/>
            </w:pPr>
            <w:r>
              <w:t>1</w:t>
            </w:r>
          </w:p>
        </w:tc>
      </w:tr>
    </w:tbl>
    <w:p w:rsidR="00BA7DC1" w:rsidRDefault="00BA7DC1" w:rsidP="00BA7DC1"/>
    <w:p w:rsidR="00695D67" w:rsidRPr="00D66BEC" w:rsidRDefault="00695D67" w:rsidP="00695D67">
      <w:pPr>
        <w:jc w:val="center"/>
        <w:rPr>
          <w:b/>
          <w:bCs/>
        </w:rPr>
      </w:pPr>
      <w:r>
        <w:rPr>
          <w:b/>
          <w:bCs/>
        </w:rPr>
        <w:t>Июл</w:t>
      </w:r>
      <w:r>
        <w:rPr>
          <w:b/>
          <w:bCs/>
        </w:rPr>
        <w:t>ь</w:t>
      </w:r>
      <w:r w:rsidRPr="00D66BEC">
        <w:rPr>
          <w:b/>
          <w:bCs/>
        </w:rPr>
        <w:t xml:space="preserve"> 2022 года</w:t>
      </w:r>
    </w:p>
    <w:p w:rsidR="00695D67" w:rsidRDefault="00695D67" w:rsidP="00695D67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3827"/>
        <w:gridCol w:w="1979"/>
      </w:tblGrid>
      <w:tr w:rsidR="00695D67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67" w:rsidRPr="00D66BEC" w:rsidRDefault="00695D67" w:rsidP="00C81A31">
            <w:pPr>
              <w:jc w:val="center"/>
            </w:pPr>
            <w:r w:rsidRPr="00D66BEC">
              <w:rPr>
                <w:bCs/>
              </w:rPr>
              <w:t>Реквизиты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67" w:rsidRPr="00D66BEC" w:rsidRDefault="00695D67" w:rsidP="00C81A31">
            <w:pPr>
              <w:jc w:val="center"/>
            </w:pPr>
            <w:r w:rsidRPr="00D66BEC">
              <w:t>Наименование возрастной группы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67" w:rsidRPr="00D66BEC" w:rsidRDefault="00695D67" w:rsidP="00C81A31">
            <w:pPr>
              <w:jc w:val="center"/>
            </w:pPr>
            <w:r w:rsidRPr="00D66BEC">
              <w:t>Число детей, зачисленных в группу</w:t>
            </w:r>
          </w:p>
        </w:tc>
      </w:tr>
      <w:tr w:rsidR="00695D67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695D67">
            <w:r>
              <w:t>Приказ № 148</w:t>
            </w:r>
            <w:r w:rsidRPr="00592B4E">
              <w:t>-В</w:t>
            </w:r>
            <w:r>
              <w:t xml:space="preserve"> от 04.07</w:t>
            </w:r>
            <w:r w:rsidRPr="00592B4E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67" w:rsidRDefault="00695D67" w:rsidP="00695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 г</w:t>
            </w:r>
            <w:r w:rsidRPr="004441CB">
              <w:rPr>
                <w:lang w:eastAsia="en-US"/>
              </w:rPr>
              <w:t xml:space="preserve">руппа </w:t>
            </w:r>
            <w:r>
              <w:rPr>
                <w:lang w:eastAsia="en-US"/>
              </w:rPr>
              <w:t>Радуга</w:t>
            </w:r>
          </w:p>
          <w:p w:rsidR="00C85EA6" w:rsidRPr="00592B4E" w:rsidRDefault="00C85EA6" w:rsidP="00695D67">
            <w:pPr>
              <w:jc w:val="center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67" w:rsidRPr="00592B4E" w:rsidRDefault="00C85EA6" w:rsidP="00C85EA6">
            <w:pPr>
              <w:jc w:val="center"/>
            </w:pPr>
            <w:r>
              <w:t>1</w:t>
            </w:r>
          </w:p>
        </w:tc>
      </w:tr>
      <w:tr w:rsidR="00695D67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695D67">
            <w:r>
              <w:t>Приказ № 150</w:t>
            </w:r>
            <w:r w:rsidRPr="00592B4E">
              <w:t>-В</w:t>
            </w:r>
            <w:r>
              <w:t>,</w:t>
            </w:r>
            <w:r>
              <w:t xml:space="preserve"> от 05.07</w:t>
            </w:r>
            <w:r w:rsidRPr="00592B4E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67" w:rsidRDefault="00695D67" w:rsidP="00C81A31">
            <w:pPr>
              <w:jc w:val="center"/>
              <w:rPr>
                <w:lang w:eastAsia="en-US"/>
              </w:rPr>
            </w:pPr>
            <w:r w:rsidRPr="004441CB">
              <w:rPr>
                <w:lang w:eastAsia="en-US"/>
              </w:rPr>
              <w:t>Группа раннего возраста Ягодка</w:t>
            </w:r>
          </w:p>
          <w:p w:rsidR="00C85EA6" w:rsidRDefault="00C85EA6" w:rsidP="00C81A31">
            <w:pPr>
              <w:jc w:val="center"/>
              <w:rPr>
                <w:lang w:eastAsia="en-US"/>
              </w:rPr>
            </w:pPr>
          </w:p>
          <w:p w:rsidR="00C85EA6" w:rsidRPr="00592B4E" w:rsidRDefault="00C85EA6" w:rsidP="00C81A31">
            <w:pPr>
              <w:jc w:val="center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67" w:rsidRPr="00592B4E" w:rsidRDefault="00695D67" w:rsidP="00C81A31">
            <w:pPr>
              <w:jc w:val="center"/>
            </w:pPr>
            <w:r>
              <w:t>1</w:t>
            </w:r>
          </w:p>
        </w:tc>
      </w:tr>
      <w:tr w:rsidR="00695D67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C81A31">
            <w:r>
              <w:lastRenderedPageBreak/>
              <w:t>Приказ № 154-В, от 06</w:t>
            </w:r>
            <w:r w:rsidRPr="00695D67">
              <w:t>.07.2022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6" w:rsidRDefault="00695D67" w:rsidP="00C81A31">
            <w:pPr>
              <w:jc w:val="center"/>
              <w:rPr>
                <w:lang w:eastAsia="en-US"/>
              </w:rPr>
            </w:pPr>
            <w:r w:rsidRPr="004441CB">
              <w:rPr>
                <w:lang w:eastAsia="en-US"/>
              </w:rPr>
              <w:t>Группа раннего возраста</w:t>
            </w:r>
            <w:r>
              <w:rPr>
                <w:lang w:eastAsia="en-US"/>
              </w:rPr>
              <w:t xml:space="preserve"> </w:t>
            </w:r>
          </w:p>
          <w:p w:rsidR="00695D67" w:rsidRPr="00592B4E" w:rsidRDefault="00695D67" w:rsidP="00C81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Солнышко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C81A31">
            <w:pPr>
              <w:jc w:val="center"/>
            </w:pPr>
            <w:r>
              <w:t>1</w:t>
            </w:r>
          </w:p>
        </w:tc>
      </w:tr>
      <w:tr w:rsidR="00695D67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695D67">
            <w:r>
              <w:t>Приказ № 158-В, от 08</w:t>
            </w:r>
            <w:r w:rsidRPr="00695D67">
              <w:t>.07.2022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695D67">
            <w:pPr>
              <w:jc w:val="center"/>
              <w:rPr>
                <w:lang w:eastAsia="en-US"/>
              </w:rPr>
            </w:pPr>
            <w:r w:rsidRPr="004441CB">
              <w:rPr>
                <w:lang w:eastAsia="en-US"/>
              </w:rPr>
              <w:t>Группа раннего возраста</w:t>
            </w:r>
            <w:r>
              <w:rPr>
                <w:lang w:eastAsia="en-US"/>
              </w:rPr>
              <w:t xml:space="preserve"> Солнышко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695D67">
            <w:pPr>
              <w:jc w:val="center"/>
            </w:pPr>
            <w:r>
              <w:t>1</w:t>
            </w:r>
          </w:p>
        </w:tc>
      </w:tr>
      <w:tr w:rsidR="00695D67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695D67">
            <w:r>
              <w:t>Приказ № 160</w:t>
            </w:r>
            <w:r>
              <w:t>-В,</w:t>
            </w:r>
            <w:r w:rsidR="001F47AA">
              <w:t>162-В</w:t>
            </w:r>
            <w:r>
              <w:t xml:space="preserve"> от 08</w:t>
            </w:r>
            <w:r w:rsidRPr="00695D67">
              <w:t>.07.2022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695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Старшая группа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Ромашка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695D67">
            <w:pPr>
              <w:jc w:val="center"/>
            </w:pPr>
            <w:r>
              <w:t>2</w:t>
            </w:r>
          </w:p>
        </w:tc>
      </w:tr>
      <w:tr w:rsidR="00C85EA6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6" w:rsidRPr="00592B4E" w:rsidRDefault="00C85EA6" w:rsidP="00C85EA6">
            <w:r>
              <w:t>Приказ № 164-В, от 17</w:t>
            </w:r>
            <w:r w:rsidRPr="00695D67">
              <w:t>.07.2022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6" w:rsidRPr="00592B4E" w:rsidRDefault="00C85EA6" w:rsidP="00C85EA6">
            <w:pPr>
              <w:jc w:val="center"/>
              <w:rPr>
                <w:lang w:eastAsia="en-US"/>
              </w:rPr>
            </w:pPr>
            <w:r w:rsidRPr="004441CB">
              <w:rPr>
                <w:lang w:eastAsia="en-US"/>
              </w:rPr>
              <w:t>Группа раннего возраста</w:t>
            </w:r>
            <w:r>
              <w:rPr>
                <w:lang w:eastAsia="en-US"/>
              </w:rPr>
              <w:t xml:space="preserve"> Солнышко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6" w:rsidRPr="00592B4E" w:rsidRDefault="00C85EA6" w:rsidP="00C85EA6">
            <w:pPr>
              <w:jc w:val="center"/>
            </w:pPr>
            <w:r>
              <w:t>1</w:t>
            </w:r>
          </w:p>
        </w:tc>
      </w:tr>
      <w:tr w:rsidR="00695D67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C81A31">
            <w:r>
              <w:t>Приказ № 142</w:t>
            </w:r>
            <w:r w:rsidRPr="00592B4E">
              <w:t>-В</w:t>
            </w:r>
            <w:r>
              <w:t xml:space="preserve"> от 29</w:t>
            </w:r>
            <w:r w:rsidR="000F29C7">
              <w:t>.07</w:t>
            </w:r>
            <w:r w:rsidRPr="00592B4E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C81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 г</w:t>
            </w:r>
            <w:r w:rsidRPr="004441CB">
              <w:rPr>
                <w:lang w:eastAsia="en-US"/>
              </w:rPr>
              <w:t xml:space="preserve">руппа </w:t>
            </w:r>
            <w:r>
              <w:rPr>
                <w:lang w:eastAsia="en-US"/>
              </w:rPr>
              <w:t>Радуга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Default="00695D67" w:rsidP="00C81A31">
            <w:pPr>
              <w:jc w:val="center"/>
            </w:pPr>
            <w:r>
              <w:t>1</w:t>
            </w:r>
          </w:p>
          <w:p w:rsidR="00695D67" w:rsidRPr="00592B4E" w:rsidRDefault="00695D67" w:rsidP="00C81A31">
            <w:pPr>
              <w:jc w:val="center"/>
            </w:pPr>
          </w:p>
        </w:tc>
      </w:tr>
      <w:tr w:rsidR="00695D67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Default="00695D67" w:rsidP="00C81A31">
            <w:r>
              <w:t>Приказ № 144-В, от 29</w:t>
            </w:r>
            <w:r w:rsidR="000F29C7">
              <w:t>.07</w:t>
            </w:r>
            <w:r w:rsidRPr="004441CB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C81A31">
            <w:pPr>
              <w:jc w:val="center"/>
              <w:rPr>
                <w:lang w:eastAsia="en-US"/>
              </w:rPr>
            </w:pPr>
            <w:r w:rsidRPr="003E69A6">
              <w:rPr>
                <w:lang w:eastAsia="en-US"/>
              </w:rPr>
              <w:t>Группа раннего возраста Солнышко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C81A31">
            <w:pPr>
              <w:jc w:val="center"/>
            </w:pPr>
            <w:r>
              <w:t>1</w:t>
            </w:r>
          </w:p>
        </w:tc>
      </w:tr>
      <w:tr w:rsidR="00695D67" w:rsidRPr="00D66BEC" w:rsidTr="00695D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Default="00695D67" w:rsidP="00C81A31">
            <w:r>
              <w:t>Приказ № 146-В, от 30</w:t>
            </w:r>
            <w:r w:rsidR="000F29C7">
              <w:t>.07</w:t>
            </w:r>
            <w:bookmarkStart w:id="0" w:name="_GoBack"/>
            <w:bookmarkEnd w:id="0"/>
            <w:r w:rsidRPr="004441CB">
              <w:t>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Default="00695D67" w:rsidP="00C81A31">
            <w:pPr>
              <w:jc w:val="center"/>
              <w:rPr>
                <w:lang w:eastAsia="en-US"/>
              </w:rPr>
            </w:pPr>
            <w:r w:rsidRPr="003E69A6">
              <w:rPr>
                <w:lang w:eastAsia="en-US"/>
              </w:rPr>
              <w:t>Группа раннего возраста Ягодка</w:t>
            </w:r>
          </w:p>
          <w:p w:rsidR="00C85EA6" w:rsidRPr="00592B4E" w:rsidRDefault="00C85EA6" w:rsidP="00C81A31">
            <w:pPr>
              <w:jc w:val="center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7" w:rsidRPr="00592B4E" w:rsidRDefault="00695D67" w:rsidP="00C81A31">
            <w:pPr>
              <w:jc w:val="center"/>
            </w:pPr>
            <w:r>
              <w:t>1</w:t>
            </w:r>
          </w:p>
        </w:tc>
      </w:tr>
    </w:tbl>
    <w:p w:rsidR="00A3577E" w:rsidRDefault="00A3577E"/>
    <w:sectPr w:rsidR="00A3577E" w:rsidSect="00BD663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0B"/>
    <w:rsid w:val="000C6B0E"/>
    <w:rsid w:val="000F29C7"/>
    <w:rsid w:val="00137875"/>
    <w:rsid w:val="001F47AA"/>
    <w:rsid w:val="00227819"/>
    <w:rsid w:val="002E4598"/>
    <w:rsid w:val="00310083"/>
    <w:rsid w:val="003146B6"/>
    <w:rsid w:val="00356125"/>
    <w:rsid w:val="003C4CC1"/>
    <w:rsid w:val="003E69A6"/>
    <w:rsid w:val="004441CB"/>
    <w:rsid w:val="0055783E"/>
    <w:rsid w:val="00572683"/>
    <w:rsid w:val="00592B4E"/>
    <w:rsid w:val="005C502C"/>
    <w:rsid w:val="006072B6"/>
    <w:rsid w:val="0066427F"/>
    <w:rsid w:val="00695D67"/>
    <w:rsid w:val="006E7A0B"/>
    <w:rsid w:val="00781EF4"/>
    <w:rsid w:val="008F5FAF"/>
    <w:rsid w:val="009343B0"/>
    <w:rsid w:val="009531B1"/>
    <w:rsid w:val="00A1794B"/>
    <w:rsid w:val="00A3577E"/>
    <w:rsid w:val="00A97188"/>
    <w:rsid w:val="00AB3456"/>
    <w:rsid w:val="00B87E8C"/>
    <w:rsid w:val="00BA7DC1"/>
    <w:rsid w:val="00BD6631"/>
    <w:rsid w:val="00C85EA6"/>
    <w:rsid w:val="00D66BEC"/>
    <w:rsid w:val="00E053A0"/>
    <w:rsid w:val="00EA00BD"/>
    <w:rsid w:val="00F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2437"/>
  <w15:chartTrackingRefBased/>
  <w15:docId w15:val="{93EDE688-8FB8-422B-B548-91532DAD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A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Анатольевна</cp:lastModifiedBy>
  <cp:revision>3</cp:revision>
  <cp:lastPrinted>2022-02-25T08:41:00Z</cp:lastPrinted>
  <dcterms:created xsi:type="dcterms:W3CDTF">2022-10-13T08:28:00Z</dcterms:created>
  <dcterms:modified xsi:type="dcterms:W3CDTF">2022-10-13T08:32:00Z</dcterms:modified>
</cp:coreProperties>
</file>