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A196F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" o:allowincell="f"/>
            </w:pict>
          </mc:Fallback>
        </mc:AlternateContent>
      </w:r>
      <w:r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1»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(МАОУ СОШ № 1)</w:t>
      </w:r>
    </w:p>
    <w:p w:rsidR="006E7A0B" w:rsidRDefault="006E7A0B" w:rsidP="006E7A0B">
      <w:pPr>
        <w:widowControl/>
        <w:rPr>
          <w:b/>
          <w:sz w:val="28"/>
          <w:szCs w:val="28"/>
        </w:rPr>
      </w:pPr>
    </w:p>
    <w:p w:rsidR="006E7A0B" w:rsidRDefault="006E7A0B" w:rsidP="005C502C">
      <w:pPr>
        <w:widowControl/>
        <w:rPr>
          <w:b/>
          <w:sz w:val="28"/>
          <w:szCs w:val="28"/>
        </w:rPr>
      </w:pP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 О ПРИЕМЕ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МАОУ СОШ № 1 СП Детский сад </w:t>
      </w:r>
    </w:p>
    <w:p w:rsidR="006E7A0B" w:rsidRDefault="006E7A0B" w:rsidP="006E7A0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 </w:t>
      </w:r>
    </w:p>
    <w:p w:rsidR="00A97188" w:rsidRDefault="00A97188" w:rsidP="006E7A0B"/>
    <w:p w:rsidR="00A97188" w:rsidRDefault="00A97188" w:rsidP="006E7A0B"/>
    <w:p w:rsidR="006E7A0B" w:rsidRPr="00A97188" w:rsidRDefault="006072B6" w:rsidP="00A1794B">
      <w:pPr>
        <w:jc w:val="center"/>
        <w:rPr>
          <w:b/>
          <w:bCs/>
        </w:rPr>
      </w:pPr>
      <w:r>
        <w:rPr>
          <w:b/>
          <w:bCs/>
        </w:rPr>
        <w:t>Август</w:t>
      </w:r>
      <w:r w:rsidR="00A97188" w:rsidRPr="00A97188">
        <w:rPr>
          <w:b/>
          <w:bCs/>
        </w:rPr>
        <w:t xml:space="preserve"> 2022 года</w:t>
      </w:r>
      <w:r w:rsidR="00A97188" w:rsidRPr="00A97188">
        <w:rPr>
          <w:b/>
          <w:bCs/>
        </w:rPr>
        <w:br w:type="textWrapping" w:clear="all"/>
      </w:r>
    </w:p>
    <w:p w:rsidR="006E7A0B" w:rsidRDefault="006E7A0B" w:rsidP="006E7A0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6E7A0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6E7A0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B" w:rsidRDefault="006E7A0B" w:rsidP="0022781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 w:rsidR="00B87E8C">
              <w:rPr>
                <w:bCs/>
                <w:lang w:eastAsia="en-US"/>
              </w:rPr>
              <w:t>1</w:t>
            </w:r>
            <w:r w:rsidR="006072B6">
              <w:rPr>
                <w:bCs/>
                <w:lang w:eastAsia="en-US"/>
              </w:rPr>
              <w:t>69</w:t>
            </w:r>
            <w:r>
              <w:rPr>
                <w:bCs/>
                <w:lang w:eastAsia="en-US"/>
              </w:rPr>
              <w:t>-</w:t>
            </w:r>
            <w:proofErr w:type="gramStart"/>
            <w:r>
              <w:rPr>
                <w:bCs/>
                <w:lang w:eastAsia="en-US"/>
              </w:rPr>
              <w:t>В</w:t>
            </w:r>
            <w:r w:rsidR="006072B6">
              <w:rPr>
                <w:bCs/>
                <w:lang w:eastAsia="en-US"/>
              </w:rPr>
              <w:t xml:space="preserve">  от</w:t>
            </w:r>
            <w:proofErr w:type="gramEnd"/>
            <w:r w:rsidR="006072B6">
              <w:rPr>
                <w:bCs/>
                <w:lang w:eastAsia="en-US"/>
              </w:rPr>
              <w:t xml:space="preserve">  03</w:t>
            </w:r>
            <w:r>
              <w:rPr>
                <w:bCs/>
                <w:lang w:eastAsia="en-US"/>
              </w:rPr>
              <w:t>.0</w:t>
            </w:r>
            <w:r w:rsidR="006072B6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>.202</w:t>
            </w:r>
            <w:r w:rsidR="00B87E8C">
              <w:rPr>
                <w:bCs/>
                <w:lang w:eastAsia="en-US"/>
              </w:rPr>
              <w:t>2</w:t>
            </w:r>
          </w:p>
          <w:p w:rsidR="006E7A0B" w:rsidRDefault="006E7A0B" w:rsidP="00227819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B87E8C" w:rsidP="00607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</w:t>
            </w:r>
            <w:r w:rsidR="006072B6">
              <w:rPr>
                <w:lang w:eastAsia="en-US"/>
              </w:rPr>
              <w:t>Радуга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E7A0B" w:rsidP="00227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A0B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B" w:rsidRDefault="006E7A0B" w:rsidP="0022781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Приказ № </w:t>
            </w:r>
            <w:r w:rsidR="006072B6">
              <w:rPr>
                <w:bCs/>
                <w:lang w:eastAsia="en-US"/>
              </w:rPr>
              <w:t>172</w:t>
            </w:r>
            <w:r>
              <w:rPr>
                <w:bCs/>
                <w:lang w:eastAsia="en-US"/>
              </w:rPr>
              <w:t>-В</w:t>
            </w:r>
            <w:r w:rsidR="00B87E8C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 xml:space="preserve"> от </w:t>
            </w:r>
            <w:r w:rsidR="006072B6">
              <w:rPr>
                <w:bCs/>
                <w:lang w:eastAsia="en-US"/>
              </w:rPr>
              <w:t>22</w:t>
            </w:r>
            <w:r>
              <w:rPr>
                <w:bCs/>
                <w:lang w:eastAsia="en-US"/>
              </w:rPr>
              <w:t>.0</w:t>
            </w:r>
            <w:r w:rsidR="006072B6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>.202</w:t>
            </w:r>
            <w:r w:rsidR="00B87E8C">
              <w:rPr>
                <w:bCs/>
                <w:lang w:eastAsia="en-US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072B6" w:rsidP="00607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</w:t>
            </w:r>
            <w:r w:rsidR="00B87E8C">
              <w:rPr>
                <w:lang w:eastAsia="en-US"/>
              </w:rPr>
              <w:t xml:space="preserve">руппа </w:t>
            </w:r>
            <w:r>
              <w:rPr>
                <w:lang w:eastAsia="en-US"/>
              </w:rPr>
              <w:t>Кораблик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B" w:rsidRDefault="006072B6" w:rsidP="00227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7E8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982291" w:rsidRDefault="00B87E8C" w:rsidP="00227819">
            <w:r w:rsidRPr="00982291">
              <w:t xml:space="preserve">Приказ № </w:t>
            </w:r>
            <w:r w:rsidR="006072B6">
              <w:t>177</w:t>
            </w:r>
            <w:r w:rsidRPr="00982291">
              <w:t>-</w:t>
            </w:r>
            <w:r w:rsidR="00227819" w:rsidRPr="00982291">
              <w:t>В</w:t>
            </w:r>
            <w:r w:rsidR="00227819">
              <w:t xml:space="preserve"> </w:t>
            </w:r>
            <w:r w:rsidR="00227819" w:rsidRPr="00982291">
              <w:t>от</w:t>
            </w:r>
            <w:r w:rsidR="006072B6">
              <w:t xml:space="preserve"> 22.08</w:t>
            </w:r>
            <w:r w:rsidRPr="00982291">
              <w:t>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982291" w:rsidRDefault="00B87E8C" w:rsidP="006072B6">
            <w:pPr>
              <w:jc w:val="center"/>
            </w:pPr>
            <w:r>
              <w:rPr>
                <w:lang w:eastAsia="en-US"/>
              </w:rPr>
              <w:t xml:space="preserve">Группа раннего возраста </w:t>
            </w:r>
            <w:r w:rsidR="006072B6"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982291" w:rsidRDefault="00B87E8C" w:rsidP="00227819">
            <w:pPr>
              <w:jc w:val="center"/>
            </w:pPr>
            <w:r>
              <w:t>1</w:t>
            </w:r>
          </w:p>
        </w:tc>
      </w:tr>
      <w:tr w:rsidR="00B87E8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Pr="00982291" w:rsidRDefault="006072B6" w:rsidP="00227819">
            <w:r w:rsidRPr="00982291">
              <w:t xml:space="preserve">Приказ № </w:t>
            </w:r>
            <w:r>
              <w:t>179</w:t>
            </w:r>
            <w:r w:rsidRPr="00982291">
              <w:t>-В</w:t>
            </w:r>
            <w:r>
              <w:t xml:space="preserve"> </w:t>
            </w:r>
            <w:r w:rsidRPr="00982291">
              <w:t>от</w:t>
            </w:r>
            <w:r>
              <w:t xml:space="preserve"> 23</w:t>
            </w:r>
            <w:r>
              <w:t>.08</w:t>
            </w:r>
            <w:r w:rsidRPr="00982291">
              <w:t>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C" w:rsidRDefault="006072B6" w:rsidP="00227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раннего возраста Солнышко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C" w:rsidRDefault="00B87E8C" w:rsidP="00227819">
            <w:pPr>
              <w:jc w:val="center"/>
            </w:pPr>
            <w:r>
              <w:t>1</w:t>
            </w:r>
          </w:p>
        </w:tc>
      </w:tr>
    </w:tbl>
    <w:p w:rsidR="006E7A0B" w:rsidRDefault="006E7A0B" w:rsidP="00227819">
      <w:pPr>
        <w:ind w:firstLine="708"/>
        <w:jc w:val="center"/>
      </w:pPr>
    </w:p>
    <w:p w:rsidR="006E7A0B" w:rsidRPr="00D66BEC" w:rsidRDefault="006072B6" w:rsidP="00227819">
      <w:pPr>
        <w:jc w:val="center"/>
        <w:rPr>
          <w:b/>
          <w:bCs/>
        </w:rPr>
      </w:pPr>
      <w:r>
        <w:rPr>
          <w:b/>
          <w:bCs/>
        </w:rPr>
        <w:t>Сентябрь</w:t>
      </w:r>
      <w:r w:rsidR="00D66BEC" w:rsidRPr="00D66BEC">
        <w:rPr>
          <w:b/>
          <w:bCs/>
        </w:rPr>
        <w:t xml:space="preserve"> 2022 года</w:t>
      </w:r>
    </w:p>
    <w:p w:rsidR="00D66BEC" w:rsidRDefault="00D66BEC" w:rsidP="00227819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690"/>
        <w:gridCol w:w="3116"/>
      </w:tblGrid>
      <w:tr w:rsidR="00D66BEC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rPr>
                <w:bCs/>
              </w:rPr>
              <w:t>Реквизиты документа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t>Число детей, зачисленных в группу</w:t>
            </w:r>
          </w:p>
        </w:tc>
      </w:tr>
      <w:tr w:rsidR="00D66BEC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D66BEC" w:rsidP="00227819">
            <w:pPr>
              <w:rPr>
                <w:bCs/>
              </w:rPr>
            </w:pPr>
            <w:r w:rsidRPr="00D66BEC">
              <w:rPr>
                <w:bCs/>
              </w:rPr>
              <w:t xml:space="preserve">Приказ № </w:t>
            </w:r>
            <w:r w:rsidR="006072B6">
              <w:rPr>
                <w:bCs/>
              </w:rPr>
              <w:t>186-</w:t>
            </w:r>
            <w:proofErr w:type="gramStart"/>
            <w:r w:rsidR="003C4CC1">
              <w:rPr>
                <w:bCs/>
              </w:rPr>
              <w:t>В от</w:t>
            </w:r>
            <w:proofErr w:type="gramEnd"/>
            <w:r w:rsidR="006072B6">
              <w:rPr>
                <w:bCs/>
              </w:rPr>
              <w:t xml:space="preserve"> 01</w:t>
            </w:r>
            <w:r w:rsidRPr="00D66BEC">
              <w:rPr>
                <w:bCs/>
              </w:rPr>
              <w:t>.0</w:t>
            </w:r>
            <w:r w:rsidR="006072B6">
              <w:rPr>
                <w:bCs/>
              </w:rPr>
              <w:t>9</w:t>
            </w:r>
            <w:r w:rsidRPr="00D66BEC">
              <w:rPr>
                <w:bCs/>
              </w:rPr>
              <w:t>.2022</w:t>
            </w:r>
          </w:p>
          <w:p w:rsidR="00D66BEC" w:rsidRPr="00D66BEC" w:rsidRDefault="00D66BEC" w:rsidP="00227819">
            <w:pPr>
              <w:rPr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6072B6" w:rsidP="00227819">
            <w:pPr>
              <w:jc w:val="center"/>
            </w:pPr>
            <w:r>
              <w:rPr>
                <w:lang w:eastAsia="en-US"/>
              </w:rPr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 w:rsidRPr="00D66BEC">
              <w:t>1</w:t>
            </w:r>
          </w:p>
        </w:tc>
      </w:tr>
      <w:tr w:rsidR="00D66BEC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6" w:rsidRPr="00D66BEC" w:rsidRDefault="006072B6" w:rsidP="006072B6">
            <w:pPr>
              <w:rPr>
                <w:bCs/>
              </w:rPr>
            </w:pPr>
            <w:r w:rsidRPr="00D66BEC">
              <w:rPr>
                <w:bCs/>
              </w:rPr>
              <w:t xml:space="preserve">Приказ № </w:t>
            </w:r>
            <w:r>
              <w:rPr>
                <w:bCs/>
              </w:rPr>
              <w:t>188</w:t>
            </w:r>
            <w:r>
              <w:rPr>
                <w:bCs/>
              </w:rPr>
              <w:t>-</w:t>
            </w:r>
            <w:proofErr w:type="gramStart"/>
            <w:r w:rsidR="003C4CC1">
              <w:rPr>
                <w:bCs/>
              </w:rPr>
              <w:t>В от</w:t>
            </w:r>
            <w:proofErr w:type="gramEnd"/>
            <w:r>
              <w:rPr>
                <w:bCs/>
              </w:rPr>
              <w:t xml:space="preserve"> 01</w:t>
            </w:r>
            <w:r w:rsidRPr="00D66BEC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D66BEC">
              <w:rPr>
                <w:bCs/>
              </w:rPr>
              <w:t>.2022</w:t>
            </w:r>
          </w:p>
          <w:p w:rsidR="00D66BEC" w:rsidRPr="00D66BEC" w:rsidRDefault="00D66BEC" w:rsidP="00227819">
            <w:pPr>
              <w:rPr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6072B6" w:rsidP="00227819">
            <w:pPr>
              <w:jc w:val="center"/>
            </w:pPr>
            <w:r>
              <w:t xml:space="preserve">Старшая </w:t>
            </w:r>
            <w:r w:rsidR="00D66BEC">
              <w:t xml:space="preserve"> группа Кораблик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EC" w:rsidRPr="00D66BEC" w:rsidRDefault="00D66BEC" w:rsidP="00227819">
            <w:pPr>
              <w:jc w:val="center"/>
            </w:pPr>
            <w:r>
              <w:t>1</w:t>
            </w:r>
          </w:p>
        </w:tc>
      </w:tr>
      <w:tr w:rsidR="00D66BEC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6072B6" w:rsidP="00227819">
            <w:r>
              <w:t>Приказ № 190</w:t>
            </w:r>
            <w:r w:rsidRPr="006072B6">
              <w:t>-В</w:t>
            </w:r>
            <w:r>
              <w:t>, № 192-В</w:t>
            </w:r>
            <w:r w:rsidRPr="006072B6">
              <w:t xml:space="preserve">  от 01.09.2022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6072B6" w:rsidP="00227819">
            <w:pPr>
              <w:jc w:val="center"/>
            </w:pPr>
            <w:r>
              <w:t>Средняя группа Сказка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D66BEC" w:rsidP="00227819">
            <w:pPr>
              <w:jc w:val="center"/>
            </w:pPr>
            <w:r>
              <w:t>2</w:t>
            </w:r>
          </w:p>
        </w:tc>
      </w:tr>
      <w:tr w:rsidR="00D66BEC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0A1277" w:rsidRDefault="003146B6" w:rsidP="00227819">
            <w:r>
              <w:t>Приказ № 194-В, № 196</w:t>
            </w:r>
            <w:r>
              <w:t xml:space="preserve">-В  </w:t>
            </w:r>
            <w:r>
              <w:t>от 02</w:t>
            </w:r>
            <w:r w:rsidRPr="003146B6">
              <w:t>.09.2022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0A1277" w:rsidRDefault="00D66BEC" w:rsidP="003146B6">
            <w:pPr>
              <w:jc w:val="center"/>
            </w:pPr>
            <w:r w:rsidRPr="000A1277">
              <w:t>Группа раннего возраста</w:t>
            </w:r>
            <w:r w:rsidR="003146B6">
              <w:t xml:space="preserve">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Default="003146B6" w:rsidP="00227819">
            <w:pPr>
              <w:jc w:val="center"/>
            </w:pPr>
            <w:r>
              <w:t>2</w:t>
            </w:r>
          </w:p>
        </w:tc>
      </w:tr>
      <w:tr w:rsidR="00227819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9" w:rsidRPr="00395FD0" w:rsidRDefault="003146B6" w:rsidP="00227819">
            <w:r>
              <w:t>Приказ № 199</w:t>
            </w:r>
            <w:r w:rsidRPr="006072B6">
              <w:t>-В</w:t>
            </w:r>
            <w:r w:rsidR="003C4CC1">
              <w:t xml:space="preserve">, </w:t>
            </w:r>
            <w:r>
              <w:t xml:space="preserve">  от 08</w:t>
            </w:r>
            <w:r w:rsidRPr="006072B6">
              <w:t>.09.2022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9" w:rsidRPr="00395FD0" w:rsidRDefault="003C4CC1" w:rsidP="00227819">
            <w:pPr>
              <w:jc w:val="center"/>
            </w:pPr>
            <w:r w:rsidRPr="003C4CC1">
              <w:t>Группа раннего возраста 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9" w:rsidRDefault="00227819" w:rsidP="00227819">
            <w:pPr>
              <w:jc w:val="center"/>
            </w:pPr>
            <w:r w:rsidRPr="00395FD0">
              <w:t>1</w:t>
            </w:r>
          </w:p>
        </w:tc>
      </w:tr>
      <w:tr w:rsidR="00D66BEC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3C4CC1" w:rsidP="00227819">
            <w:r>
              <w:t>Приказ № 201-В,   от 12</w:t>
            </w:r>
            <w:r w:rsidRPr="003C4CC1">
              <w:t>.09.2022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C" w:rsidRPr="00D66BEC" w:rsidRDefault="003C4CC1" w:rsidP="00227819">
            <w:pPr>
              <w:jc w:val="center"/>
            </w:pPr>
            <w:r w:rsidRPr="003C4CC1">
              <w:t xml:space="preserve">Группа раннего возраста Солнышко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C" w:rsidRPr="00D66BEC" w:rsidRDefault="00D66BEC" w:rsidP="00227819">
            <w:pPr>
              <w:jc w:val="center"/>
            </w:pPr>
            <w:r w:rsidRPr="00D66BEC">
              <w:t>1</w:t>
            </w:r>
          </w:p>
        </w:tc>
      </w:tr>
      <w:tr w:rsidR="003C4CC1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Pr="00D66BEC" w:rsidRDefault="003C4CC1" w:rsidP="003C4CC1">
            <w:r>
              <w:t>Приказ № 203-В,   от 21</w:t>
            </w:r>
            <w:r w:rsidRPr="003C4CC1">
              <w:t>.09.2022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Pr="00D66BEC" w:rsidRDefault="003C4CC1" w:rsidP="003C4CC1">
            <w:pPr>
              <w:jc w:val="center"/>
            </w:pPr>
            <w:r w:rsidRPr="003C4CC1">
              <w:t xml:space="preserve">Группа раннего возраста Солнышко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Default="003C4CC1" w:rsidP="003C4CC1">
            <w:pPr>
              <w:jc w:val="center"/>
            </w:pPr>
            <w:r w:rsidRPr="006D0942">
              <w:t>1</w:t>
            </w:r>
          </w:p>
        </w:tc>
      </w:tr>
      <w:tr w:rsidR="003C4CC1" w:rsidRPr="00D66BEC" w:rsidTr="006072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Pr="00D66BEC" w:rsidRDefault="003C4CC1" w:rsidP="003C4CC1">
            <w:r>
              <w:t>Пр</w:t>
            </w:r>
            <w:r>
              <w:t>иказ № 205-В,   от 26</w:t>
            </w:r>
            <w:r w:rsidRPr="003C4CC1">
              <w:t>.09.2022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Pr="00D66BEC" w:rsidRDefault="003C4CC1" w:rsidP="003C4CC1">
            <w:pPr>
              <w:jc w:val="center"/>
            </w:pPr>
            <w:r w:rsidRPr="003C4CC1">
              <w:t xml:space="preserve">Группа раннего возраста Солнышко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Default="003C4CC1" w:rsidP="003C4CC1">
            <w:pPr>
              <w:jc w:val="center"/>
            </w:pPr>
            <w:r w:rsidRPr="006D0942">
              <w:t>1</w:t>
            </w:r>
          </w:p>
        </w:tc>
      </w:tr>
    </w:tbl>
    <w:p w:rsidR="006E7A0B" w:rsidRDefault="006E7A0B" w:rsidP="006E7A0B"/>
    <w:p w:rsidR="006E7A0B" w:rsidRDefault="006E7A0B" w:rsidP="006E7A0B"/>
    <w:p w:rsidR="006E7A0B" w:rsidRDefault="006E7A0B" w:rsidP="006E7A0B">
      <w:pPr>
        <w:rPr>
          <w:sz w:val="28"/>
          <w:szCs w:val="28"/>
        </w:rPr>
      </w:pPr>
      <w:bookmarkStart w:id="0" w:name="_GoBack"/>
      <w:bookmarkEnd w:id="0"/>
    </w:p>
    <w:p w:rsidR="006E7A0B" w:rsidRDefault="006E7A0B" w:rsidP="006E7A0B">
      <w:pPr>
        <w:rPr>
          <w:sz w:val="28"/>
          <w:szCs w:val="28"/>
        </w:rPr>
      </w:pPr>
    </w:p>
    <w:p w:rsidR="00A3577E" w:rsidRDefault="00A3577E"/>
    <w:sectPr w:rsidR="00A3577E" w:rsidSect="005C50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B"/>
    <w:rsid w:val="00227819"/>
    <w:rsid w:val="003146B6"/>
    <w:rsid w:val="003C4CC1"/>
    <w:rsid w:val="00502A1E"/>
    <w:rsid w:val="005C502C"/>
    <w:rsid w:val="006072B6"/>
    <w:rsid w:val="006E7A0B"/>
    <w:rsid w:val="008F5FAF"/>
    <w:rsid w:val="00A1794B"/>
    <w:rsid w:val="00A3577E"/>
    <w:rsid w:val="00A97188"/>
    <w:rsid w:val="00B87E8C"/>
    <w:rsid w:val="00D66BEC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CB5"/>
  <w15:chartTrackingRefBased/>
  <w15:docId w15:val="{93EDE688-8FB8-422B-B548-91532DA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Анатольевна</cp:lastModifiedBy>
  <cp:revision>2</cp:revision>
  <cp:lastPrinted>2022-02-25T08:41:00Z</cp:lastPrinted>
  <dcterms:created xsi:type="dcterms:W3CDTF">2022-10-13T06:49:00Z</dcterms:created>
  <dcterms:modified xsi:type="dcterms:W3CDTF">2022-10-13T06:49:00Z</dcterms:modified>
</cp:coreProperties>
</file>