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48C" w:rsidRPr="008D0652" w:rsidRDefault="00ED6741" w:rsidP="008D0652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652">
        <w:rPr>
          <w:rFonts w:ascii="Times New Roman" w:hAnsi="Times New Roman" w:cs="Times New Roman"/>
          <w:b/>
          <w:bCs/>
          <w:sz w:val="24"/>
          <w:szCs w:val="24"/>
        </w:rPr>
        <w:t>Тема месяца: «В мире животных».</w:t>
      </w:r>
    </w:p>
    <w:p w:rsidR="00ED6741" w:rsidRPr="008D0652" w:rsidRDefault="00ED6741" w:rsidP="008D0652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652">
        <w:rPr>
          <w:rFonts w:ascii="Times New Roman" w:hAnsi="Times New Roman" w:cs="Times New Roman"/>
          <w:b/>
          <w:bCs/>
          <w:sz w:val="24"/>
          <w:szCs w:val="24"/>
        </w:rPr>
        <w:t>Тема недели: «Дикие и домашние животные» (мамы и детки).</w:t>
      </w:r>
    </w:p>
    <w:p w:rsidR="005C7EB1" w:rsidRPr="008D0652" w:rsidRDefault="005C7EB1" w:rsidP="008D0652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652">
        <w:rPr>
          <w:rFonts w:ascii="Times New Roman" w:hAnsi="Times New Roman" w:cs="Times New Roman"/>
          <w:b/>
          <w:bCs/>
          <w:sz w:val="24"/>
          <w:szCs w:val="24"/>
        </w:rPr>
        <w:t>Группа раннего возраста -до 3 лет</w:t>
      </w:r>
    </w:p>
    <w:p w:rsidR="00ED6741" w:rsidRPr="008D0652" w:rsidRDefault="00ED6741" w:rsidP="008D0652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652">
        <w:rPr>
          <w:rFonts w:ascii="Times New Roman" w:hAnsi="Times New Roman" w:cs="Times New Roman"/>
          <w:b/>
          <w:bCs/>
          <w:sz w:val="24"/>
          <w:szCs w:val="24"/>
        </w:rPr>
        <w:t>Период: с 25.10.2021 по 0</w:t>
      </w:r>
      <w:r w:rsidR="00B65A17" w:rsidRPr="008D065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D0652">
        <w:rPr>
          <w:rFonts w:ascii="Times New Roman" w:hAnsi="Times New Roman" w:cs="Times New Roman"/>
          <w:b/>
          <w:bCs/>
          <w:sz w:val="24"/>
          <w:szCs w:val="24"/>
        </w:rPr>
        <w:t>.11.2021 г.</w:t>
      </w:r>
    </w:p>
    <w:p w:rsidR="00ED6741" w:rsidRPr="008D0652" w:rsidRDefault="00ED6741" w:rsidP="008D0652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652">
        <w:rPr>
          <w:rFonts w:ascii="Times New Roman" w:hAnsi="Times New Roman" w:cs="Times New Roman"/>
          <w:b/>
          <w:bCs/>
          <w:sz w:val="24"/>
          <w:szCs w:val="24"/>
        </w:rPr>
        <w:t>Образовательные задачи:</w:t>
      </w:r>
    </w:p>
    <w:p w:rsidR="007D5313" w:rsidRPr="008D0652" w:rsidRDefault="007D5313" w:rsidP="008D065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представления о диких животных, умение различать взрослых животных и их детенышей, называть и сравнивать их по величине: «большой» и «маленький».</w:t>
      </w:r>
    </w:p>
    <w:p w:rsidR="007D5313" w:rsidRPr="008D0652" w:rsidRDefault="007D5313" w:rsidP="008D06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D0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ED6741" w:rsidRPr="008D0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ормировать знания о домашних животных их внешнем виде и образе жизни (об особенностях поведения, что едят, какую пользу приносят людям). </w:t>
      </w:r>
    </w:p>
    <w:p w:rsidR="007D5313" w:rsidRPr="008D0652" w:rsidRDefault="007C38E4" w:rsidP="008D06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D0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Знакомить</w:t>
      </w:r>
      <w:r w:rsidR="00ED6741" w:rsidRPr="008D0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трудом людей по уходу за домашними животными.</w:t>
      </w:r>
    </w:p>
    <w:p w:rsidR="00ED6741" w:rsidRPr="008D0652" w:rsidRDefault="00ED6741" w:rsidP="008D06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D0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</w:t>
      </w:r>
      <w:r w:rsidR="007C38E4" w:rsidRPr="008D0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ывать</w:t>
      </w:r>
      <w:r w:rsidRPr="008D0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заботливого отношения к животным</w:t>
      </w:r>
      <w:r w:rsidRPr="008D06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 </w:t>
      </w:r>
    </w:p>
    <w:p w:rsidR="007D5313" w:rsidRPr="008D0652" w:rsidRDefault="007D5313" w:rsidP="008D06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D0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Закреплять умение собирать пазлы (разрезные картинки) плоскостного </w:t>
      </w:r>
      <w:r w:rsidR="00B65A17" w:rsidRPr="008D0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конструктора, прикладывая</w:t>
      </w:r>
      <w:r w:rsidRPr="008D0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5A17" w:rsidRPr="008D0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детали друг</w:t>
      </w:r>
      <w:r w:rsidR="00A82702" w:rsidRPr="008D0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8D0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другу, чтобы найти правильный вариант их соединения.</w:t>
      </w:r>
    </w:p>
    <w:p w:rsidR="007D5313" w:rsidRPr="008D0652" w:rsidRDefault="007D5313" w:rsidP="008D06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D0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Привлекать к драматизации отрывков знакомых сказок («Колобок», «Репка», «Теремок», «Курочка</w:t>
      </w:r>
      <w:r w:rsidR="001B418D" w:rsidRPr="008D0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0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Ряба»).</w:t>
      </w:r>
    </w:p>
    <w:p w:rsidR="007D5313" w:rsidRPr="008D0652" w:rsidRDefault="00BE6859" w:rsidP="008D06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D0652">
        <w:rPr>
          <w:rFonts w:ascii="Times New Roman" w:hAnsi="Times New Roman" w:cs="Times New Roman"/>
          <w:sz w:val="24"/>
          <w:szCs w:val="24"/>
        </w:rPr>
        <w:t>Учить лепить простейшие фигурки животных из целого куска пластилина, вытягивая и прищипывая мелкие детали.</w:t>
      </w:r>
      <w:r w:rsidR="007D5313" w:rsidRPr="008D0652">
        <w:rPr>
          <w:rFonts w:ascii="Times New Roman" w:hAnsi="Times New Roman" w:cs="Times New Roman"/>
          <w:sz w:val="24"/>
          <w:szCs w:val="24"/>
        </w:rPr>
        <w:t xml:space="preserve"> Учить пользоваться ножницами. Рисовать животных с помощью овалов и кругов.</w:t>
      </w:r>
    </w:p>
    <w:p w:rsidR="007D5313" w:rsidRPr="008D0652" w:rsidRDefault="007D5313" w:rsidP="008D06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D0652">
        <w:rPr>
          <w:rFonts w:ascii="Times New Roman" w:hAnsi="Times New Roman" w:cs="Times New Roman"/>
          <w:sz w:val="24"/>
          <w:szCs w:val="24"/>
        </w:rPr>
        <w:t>Продолжать учить самостоятельно делать простейшие фигуры из крупных деталей конструктора.</w:t>
      </w:r>
    </w:p>
    <w:p w:rsidR="007D5313" w:rsidRPr="008D0652" w:rsidRDefault="007D5313" w:rsidP="008D06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D0652">
        <w:rPr>
          <w:rFonts w:ascii="Times New Roman" w:hAnsi="Times New Roman" w:cs="Times New Roman"/>
          <w:sz w:val="24"/>
          <w:szCs w:val="24"/>
        </w:rPr>
        <w:t>Прививать детям навыки трудолюбия, желание помогать взрослым: убирать игрушки после игры, наводить порядок на веранде.</w:t>
      </w:r>
    </w:p>
    <w:p w:rsidR="007D5313" w:rsidRPr="008D0652" w:rsidRDefault="007D5313" w:rsidP="008D06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D0652">
        <w:rPr>
          <w:rFonts w:ascii="Times New Roman" w:hAnsi="Times New Roman" w:cs="Times New Roman"/>
          <w:sz w:val="24"/>
          <w:szCs w:val="24"/>
        </w:rPr>
        <w:t>Продолжать формировать способы сотрудничества (договариваться, помогать друг другу</w:t>
      </w:r>
      <w:r w:rsidR="001B418D" w:rsidRPr="008D0652">
        <w:rPr>
          <w:rFonts w:ascii="Times New Roman" w:hAnsi="Times New Roman" w:cs="Times New Roman"/>
          <w:sz w:val="24"/>
          <w:szCs w:val="24"/>
        </w:rPr>
        <w:t>, заботиться о своевременном завершении совместного задания).</w:t>
      </w:r>
      <w:bookmarkStart w:id="0" w:name="_GoBack"/>
      <w:bookmarkEnd w:id="0"/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767"/>
        <w:gridCol w:w="5754"/>
      </w:tblGrid>
      <w:tr w:rsidR="001B418D" w:rsidRPr="00802497" w:rsidTr="00A82702">
        <w:tc>
          <w:tcPr>
            <w:tcW w:w="3991" w:type="dxa"/>
          </w:tcPr>
          <w:p w:rsidR="001B418D" w:rsidRPr="00802497" w:rsidRDefault="001B418D" w:rsidP="001B41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756" w:type="dxa"/>
          </w:tcPr>
          <w:p w:rsidR="001B418D" w:rsidRPr="00802497" w:rsidRDefault="001B418D" w:rsidP="001B41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1B418D" w:rsidRPr="00802497" w:rsidTr="00A82702">
        <w:tc>
          <w:tcPr>
            <w:tcW w:w="3991" w:type="dxa"/>
          </w:tcPr>
          <w:p w:rsidR="001B418D" w:rsidRPr="00802497" w:rsidRDefault="001B418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1B418D" w:rsidRPr="00802497" w:rsidRDefault="001B418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«Животные. Какие они бывают?»</w:t>
            </w:r>
          </w:p>
          <w:p w:rsidR="001B418D" w:rsidRPr="00802497" w:rsidRDefault="001B418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8D" w:rsidRPr="00802497" w:rsidRDefault="001B418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-«Дикие животные»</w:t>
            </w:r>
            <w:r w:rsidR="0011459D" w:rsidRPr="00802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18D" w:rsidRPr="00802497" w:rsidRDefault="001B418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8D" w:rsidRPr="00802497" w:rsidRDefault="001B418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-«Домашние животные»</w:t>
            </w:r>
            <w:r w:rsidR="0011459D" w:rsidRPr="00802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18D" w:rsidRPr="00802497" w:rsidRDefault="001B418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8D" w:rsidRPr="00802497" w:rsidRDefault="001B418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-«Зачем человеку нужны домашние животные?»</w:t>
            </w:r>
          </w:p>
        </w:tc>
        <w:tc>
          <w:tcPr>
            <w:tcW w:w="5756" w:type="dxa"/>
          </w:tcPr>
          <w:p w:rsidR="001B418D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A82702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https://yandex.ru/video/preview/15784530969142198896</w:t>
              </w:r>
            </w:hyperlink>
          </w:p>
          <w:p w:rsidR="00A82702" w:rsidRPr="00802497" w:rsidRDefault="00A8270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2702" w:rsidRPr="00802497" w:rsidRDefault="00A8270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2702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A82702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https://yandex.ru/video/preview/3703555553207113146</w:t>
              </w:r>
            </w:hyperlink>
          </w:p>
          <w:p w:rsidR="00A82702" w:rsidRPr="00802497" w:rsidRDefault="00A8270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2702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A82702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https://yandex.ru/video/preview/9279104398623951327</w:t>
              </w:r>
            </w:hyperlink>
          </w:p>
          <w:p w:rsidR="00A82702" w:rsidRPr="00802497" w:rsidRDefault="00A8270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2702" w:rsidRPr="00802497" w:rsidRDefault="00A8270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2702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A82702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https://yandex.ru/video/preview/15171592868004779632</w:t>
              </w:r>
            </w:hyperlink>
          </w:p>
          <w:p w:rsidR="00A82702" w:rsidRPr="00802497" w:rsidRDefault="00A8270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8D" w:rsidRPr="00802497" w:rsidTr="00A82702">
        <w:tc>
          <w:tcPr>
            <w:tcW w:w="3991" w:type="dxa"/>
          </w:tcPr>
          <w:p w:rsidR="001B418D" w:rsidRPr="00802497" w:rsidRDefault="001B418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b/>
                <w:sz w:val="24"/>
                <w:szCs w:val="24"/>
              </w:rPr>
              <w:t>Беседы по ОБЖ:</w:t>
            </w:r>
          </w:p>
          <w:p w:rsidR="001B418D" w:rsidRPr="00802497" w:rsidRDefault="001B418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 «Могут ли животные нанести вред человеку?»</w:t>
            </w:r>
          </w:p>
          <w:p w:rsidR="0011459D" w:rsidRPr="00802497" w:rsidRDefault="0011459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Pr="00802497" w:rsidRDefault="001B418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459D" w:rsidRPr="00802497">
              <w:rPr>
                <w:rFonts w:ascii="Times New Roman" w:hAnsi="Times New Roman" w:cs="Times New Roman"/>
                <w:sz w:val="24"/>
                <w:szCs w:val="24"/>
              </w:rPr>
              <w:t>«Как вести себя на природе».</w:t>
            </w:r>
          </w:p>
          <w:p w:rsidR="0011459D" w:rsidRPr="00802497" w:rsidRDefault="0011459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Pr="00802497" w:rsidRDefault="0011459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-«Ягодки на кустиках для птичек».</w:t>
            </w:r>
          </w:p>
          <w:p w:rsidR="0011459D" w:rsidRPr="00802497" w:rsidRDefault="0011459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Pr="00802497" w:rsidRDefault="0011459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-«Почему надо мыть руки перед едой?»</w:t>
            </w:r>
          </w:p>
        </w:tc>
        <w:tc>
          <w:tcPr>
            <w:tcW w:w="5756" w:type="dxa"/>
          </w:tcPr>
          <w:p w:rsidR="001B418D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A82702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https://yandex.ru/video/preview/7112280029015142994</w:t>
              </w:r>
            </w:hyperlink>
          </w:p>
          <w:p w:rsidR="00A82702" w:rsidRPr="00802497" w:rsidRDefault="00A8270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2702" w:rsidRPr="00802497" w:rsidRDefault="00A8270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2702" w:rsidRPr="00802497" w:rsidRDefault="00A8270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2702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A82702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https://yandex.ru/video/preview/5818335035790274543</w:t>
              </w:r>
            </w:hyperlink>
          </w:p>
          <w:p w:rsidR="00A82702" w:rsidRPr="00802497" w:rsidRDefault="00A8270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2702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A82702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https://yandex.ru/video/preview/15474032641749376153</w:t>
              </w:r>
            </w:hyperlink>
          </w:p>
          <w:p w:rsidR="00A82702" w:rsidRPr="00802497" w:rsidRDefault="00A8270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2702" w:rsidRPr="00802497" w:rsidRDefault="00A8270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2702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A82702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https://yandex.ru/video/preview/12770984608747250215</w:t>
              </w:r>
            </w:hyperlink>
          </w:p>
          <w:p w:rsidR="00A82702" w:rsidRPr="00802497" w:rsidRDefault="00A8270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8D" w:rsidRPr="00802497" w:rsidTr="00A82702">
        <w:tc>
          <w:tcPr>
            <w:tcW w:w="3991" w:type="dxa"/>
          </w:tcPr>
          <w:p w:rsidR="001B418D" w:rsidRPr="00802497" w:rsidRDefault="0011459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игры:</w:t>
            </w:r>
          </w:p>
          <w:p w:rsidR="0011459D" w:rsidRPr="00802497" w:rsidRDefault="0011459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«Сорока Белобока», «Ладушки», «Капуста».</w:t>
            </w:r>
          </w:p>
          <w:p w:rsidR="0011459D" w:rsidRPr="00802497" w:rsidRDefault="0011459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Pr="00802497" w:rsidRDefault="0011459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-Гимнастика для глаз «Зайчик», «Стрекоза», «Самолет».</w:t>
            </w:r>
          </w:p>
          <w:p w:rsidR="0011459D" w:rsidRPr="00802497" w:rsidRDefault="0011459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Pr="00802497" w:rsidRDefault="0011459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-Дыхательная гимнастика «Барабан», «Надуваем шарик».</w:t>
            </w:r>
          </w:p>
          <w:p w:rsidR="0011459D" w:rsidRPr="00802497" w:rsidRDefault="0011459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Pr="00802497" w:rsidRDefault="0011459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-Самомассаж рук сосновыми шишками.</w:t>
            </w:r>
          </w:p>
        </w:tc>
        <w:tc>
          <w:tcPr>
            <w:tcW w:w="5756" w:type="dxa"/>
          </w:tcPr>
          <w:p w:rsidR="001B418D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A82702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https://yandex.ru/video/preview/8397483312729301583</w:t>
              </w:r>
            </w:hyperlink>
          </w:p>
          <w:p w:rsidR="00A82702" w:rsidRPr="00802497" w:rsidRDefault="00A8270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2702" w:rsidRPr="00802497" w:rsidRDefault="00A8270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2702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5925AB" w:rsidRPr="00802497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https://youtu.be/Lf1MfMmipDw</w:t>
              </w:r>
            </w:hyperlink>
          </w:p>
          <w:p w:rsidR="005925AB" w:rsidRPr="00802497" w:rsidRDefault="005925A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5AB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5925AB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https://yandex.ru/video/preview/7697743338281367188</w:t>
              </w:r>
            </w:hyperlink>
          </w:p>
          <w:p w:rsidR="005925AB" w:rsidRPr="00802497" w:rsidRDefault="005925A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25AB" w:rsidRPr="00802497" w:rsidRDefault="005925A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25AB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5925AB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https://yandex.ru/video/preview/316421154042659877</w:t>
              </w:r>
            </w:hyperlink>
          </w:p>
          <w:p w:rsidR="005925AB" w:rsidRPr="00802497" w:rsidRDefault="005925A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8D" w:rsidRPr="00802497" w:rsidTr="00A82702">
        <w:tc>
          <w:tcPr>
            <w:tcW w:w="3991" w:type="dxa"/>
          </w:tcPr>
          <w:p w:rsidR="001B418D" w:rsidRPr="00802497" w:rsidRDefault="0011459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игры:</w:t>
            </w:r>
          </w:p>
          <w:p w:rsidR="0011459D" w:rsidRPr="00802497" w:rsidRDefault="0011459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 «Заводные животные».</w:t>
            </w:r>
          </w:p>
          <w:p w:rsidR="0011459D" w:rsidRPr="00802497" w:rsidRDefault="0011459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Pr="00802497" w:rsidRDefault="0011459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-«Лиса и зайки».</w:t>
            </w:r>
          </w:p>
          <w:p w:rsidR="0011459D" w:rsidRPr="00802497" w:rsidRDefault="0011459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Pr="00802497" w:rsidRDefault="0011459D" w:rsidP="001145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5AB" w:rsidRPr="00802497">
              <w:rPr>
                <w:rFonts w:ascii="Times New Roman" w:hAnsi="Times New Roman" w:cs="Times New Roman"/>
                <w:sz w:val="24"/>
                <w:szCs w:val="24"/>
              </w:rPr>
              <w:t>«Самолет</w:t>
            </w: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1459D" w:rsidRPr="00802497" w:rsidRDefault="0011459D" w:rsidP="001145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Pr="00802497" w:rsidRDefault="0011459D" w:rsidP="0011459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-«У медведя во бору».</w:t>
            </w:r>
          </w:p>
        </w:tc>
        <w:tc>
          <w:tcPr>
            <w:tcW w:w="5756" w:type="dxa"/>
          </w:tcPr>
          <w:p w:rsidR="001B418D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5925AB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https://yandex.ru/video/preview/7606171834809291017</w:t>
              </w:r>
            </w:hyperlink>
          </w:p>
          <w:p w:rsidR="005925AB" w:rsidRPr="00802497" w:rsidRDefault="005925A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25AB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="005925AB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https://yandex.ru/video/preview/7318947277816571986</w:t>
              </w:r>
            </w:hyperlink>
          </w:p>
          <w:p w:rsidR="005925AB" w:rsidRPr="00802497" w:rsidRDefault="005925A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25AB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="005925AB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https://yandex.ru/video/preview/5920241297968055750</w:t>
              </w:r>
            </w:hyperlink>
          </w:p>
          <w:p w:rsidR="005925AB" w:rsidRPr="00802497" w:rsidRDefault="005925A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25AB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5925AB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https://yandex.ru/video/preview/294803852317231494</w:t>
              </w:r>
            </w:hyperlink>
          </w:p>
          <w:p w:rsidR="005925AB" w:rsidRPr="00802497" w:rsidRDefault="005925A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8D" w:rsidRPr="00802497" w:rsidTr="00A82702">
        <w:tc>
          <w:tcPr>
            <w:tcW w:w="3991" w:type="dxa"/>
          </w:tcPr>
          <w:p w:rsidR="001B418D" w:rsidRPr="00802497" w:rsidRDefault="0011459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11459D" w:rsidRPr="00802497" w:rsidRDefault="0011459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-«Угадай, что за животное?»</w:t>
            </w:r>
          </w:p>
          <w:p w:rsidR="0042467B" w:rsidRPr="00802497" w:rsidRDefault="0042467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Pr="00802497" w:rsidRDefault="0011459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-«Чудесный мешочек»</w:t>
            </w:r>
          </w:p>
          <w:p w:rsidR="0042467B" w:rsidRPr="00802497" w:rsidRDefault="0042467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Pr="00802497" w:rsidRDefault="0011459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-«Кто, где живет»</w:t>
            </w:r>
          </w:p>
          <w:p w:rsidR="0042467B" w:rsidRPr="00802497" w:rsidRDefault="0042467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9D" w:rsidRPr="00802497" w:rsidRDefault="0011459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-«Четвертый лишний».</w:t>
            </w:r>
          </w:p>
        </w:tc>
        <w:tc>
          <w:tcPr>
            <w:tcW w:w="5756" w:type="dxa"/>
          </w:tcPr>
          <w:p w:rsidR="001B418D" w:rsidRPr="00802497" w:rsidRDefault="001B418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5AB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1" w:history="1">
              <w:r w:rsidR="005925AB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https://yandex.ru/video/preview/6956646762790913060</w:t>
              </w:r>
            </w:hyperlink>
          </w:p>
          <w:p w:rsidR="005925AB" w:rsidRPr="00802497" w:rsidRDefault="005925A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25AB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history="1">
              <w:r w:rsidR="005925AB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https://yandex.ru/video/preview/8956451338475081345</w:t>
              </w:r>
            </w:hyperlink>
          </w:p>
          <w:p w:rsidR="005925AB" w:rsidRPr="00802497" w:rsidRDefault="005925A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25AB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3" w:history="1">
              <w:r w:rsidR="005925AB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https://yandex.ru/video/preview/5579013967388805388</w:t>
              </w:r>
            </w:hyperlink>
          </w:p>
          <w:p w:rsidR="005925AB" w:rsidRPr="00802497" w:rsidRDefault="005925A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25AB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4" w:history="1">
              <w:r w:rsidR="005925AB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https://yandex.ru/video/preview/414866717022788679</w:t>
              </w:r>
            </w:hyperlink>
          </w:p>
          <w:p w:rsidR="005925AB" w:rsidRPr="00802497" w:rsidRDefault="005925A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8D" w:rsidRPr="00802497" w:rsidTr="00A82702">
        <w:tc>
          <w:tcPr>
            <w:tcW w:w="3991" w:type="dxa"/>
          </w:tcPr>
          <w:p w:rsidR="001B418D" w:rsidRPr="00802497" w:rsidRDefault="0042467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деятельность:</w:t>
            </w:r>
          </w:p>
          <w:p w:rsidR="0042467B" w:rsidRPr="00802497" w:rsidRDefault="0042467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42467B" w:rsidRPr="00802497" w:rsidRDefault="0042467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«Зайка», «Мое любимое животное».</w:t>
            </w:r>
          </w:p>
          <w:p w:rsidR="0042467B" w:rsidRPr="00802497" w:rsidRDefault="0042467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42467B" w:rsidRPr="00802497" w:rsidRDefault="0042467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«Собака с щенком», «Кошка с котятами».</w:t>
            </w:r>
          </w:p>
        </w:tc>
        <w:tc>
          <w:tcPr>
            <w:tcW w:w="5756" w:type="dxa"/>
          </w:tcPr>
          <w:p w:rsidR="001B418D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="005925AB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https://yandex.ru/video/preview/414866717022788679</w:t>
              </w:r>
            </w:hyperlink>
          </w:p>
          <w:p w:rsidR="005925AB" w:rsidRPr="00802497" w:rsidRDefault="005925A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25AB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6" w:history="1">
              <w:r w:rsidR="005925AB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https://yandex.ru/video/preview/7285352596980243482</w:t>
              </w:r>
            </w:hyperlink>
          </w:p>
          <w:p w:rsidR="005925AB" w:rsidRPr="00802497" w:rsidRDefault="005925A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25AB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7" w:history="1">
              <w:r w:rsidR="005925AB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https://yandex.ru/video/preview/11061877363874260225</w:t>
              </w:r>
            </w:hyperlink>
          </w:p>
          <w:p w:rsidR="005925AB" w:rsidRPr="00802497" w:rsidRDefault="005925A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25AB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8" w:history="1">
              <w:r w:rsidR="005925AB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https://yandex.ru/video/preview/10268739213155511945</w:t>
              </w:r>
            </w:hyperlink>
          </w:p>
          <w:p w:rsidR="005925AB" w:rsidRPr="00802497" w:rsidRDefault="005925A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8D" w:rsidRPr="00802497" w:rsidTr="00A82702">
        <w:tc>
          <w:tcPr>
            <w:tcW w:w="3991" w:type="dxa"/>
          </w:tcPr>
          <w:p w:rsidR="001B418D" w:rsidRPr="00802497" w:rsidRDefault="0042467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литературы:</w:t>
            </w:r>
          </w:p>
          <w:p w:rsidR="0042467B" w:rsidRPr="00802497" w:rsidRDefault="0042467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-Сказка «Три медведя»</w:t>
            </w:r>
          </w:p>
          <w:p w:rsidR="0042467B" w:rsidRPr="00802497" w:rsidRDefault="0042467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7B" w:rsidRPr="00802497" w:rsidRDefault="0042467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-Сказка «Колобок»</w:t>
            </w:r>
          </w:p>
          <w:p w:rsidR="0042467B" w:rsidRPr="00802497" w:rsidRDefault="0042467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7B" w:rsidRPr="00802497" w:rsidRDefault="0042467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 Сказка «Курочка Ряба»</w:t>
            </w:r>
          </w:p>
          <w:p w:rsidR="0042467B" w:rsidRPr="00802497" w:rsidRDefault="0042467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7B" w:rsidRPr="00802497" w:rsidRDefault="0042467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-Сказка «Репка»</w:t>
            </w:r>
          </w:p>
        </w:tc>
        <w:tc>
          <w:tcPr>
            <w:tcW w:w="5756" w:type="dxa"/>
          </w:tcPr>
          <w:p w:rsidR="001B418D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9" w:history="1">
              <w:r w:rsidR="005925AB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https://yandex.ru/video/preview/1910877544146937345</w:t>
              </w:r>
            </w:hyperlink>
          </w:p>
          <w:p w:rsidR="005925AB" w:rsidRPr="00802497" w:rsidRDefault="005925A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25AB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0" w:history="1">
              <w:r w:rsidR="005925AB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https://yandex.ru/video/preview/15786136614826542378</w:t>
              </w:r>
            </w:hyperlink>
          </w:p>
          <w:p w:rsidR="005925AB" w:rsidRPr="00802497" w:rsidRDefault="005925A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5AB" w:rsidRPr="00802497" w:rsidRDefault="005925A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5AB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1" w:history="1">
              <w:r w:rsidR="005925AB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https://yandex.ru/video/preview/13576652786084726929</w:t>
              </w:r>
            </w:hyperlink>
          </w:p>
          <w:p w:rsidR="005925AB" w:rsidRPr="00802497" w:rsidRDefault="005925A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25AB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2" w:history="1">
              <w:r w:rsidR="005925AB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https://yandex.ru/video/preview/8015589632308015696</w:t>
              </w:r>
            </w:hyperlink>
          </w:p>
          <w:p w:rsidR="005925AB" w:rsidRPr="00802497" w:rsidRDefault="005925A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8D" w:rsidRPr="00802497" w:rsidTr="00A82702">
        <w:tc>
          <w:tcPr>
            <w:tcW w:w="3991" w:type="dxa"/>
          </w:tcPr>
          <w:p w:rsidR="001B418D" w:rsidRPr="00802497" w:rsidRDefault="0042467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Театрализованные игры (кукольные театры)</w:t>
            </w:r>
          </w:p>
        </w:tc>
        <w:tc>
          <w:tcPr>
            <w:tcW w:w="5756" w:type="dxa"/>
          </w:tcPr>
          <w:p w:rsidR="001B418D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3" w:history="1">
              <w:r w:rsidR="00BE6859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https://yandex.ru/video/preview/5102597805004244464</w:t>
              </w:r>
            </w:hyperlink>
          </w:p>
          <w:p w:rsidR="00BE6859" w:rsidRPr="00802497" w:rsidRDefault="00BE6859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8D" w:rsidRPr="00802497" w:rsidTr="00A82702">
        <w:tc>
          <w:tcPr>
            <w:tcW w:w="3991" w:type="dxa"/>
          </w:tcPr>
          <w:p w:rsidR="001B418D" w:rsidRPr="00802497" w:rsidRDefault="0042467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деятельность:</w:t>
            </w:r>
          </w:p>
          <w:p w:rsidR="0042467B" w:rsidRPr="00802497" w:rsidRDefault="0042467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-«Куда спрятался воздух?»</w:t>
            </w:r>
          </w:p>
          <w:p w:rsidR="0042467B" w:rsidRPr="00802497" w:rsidRDefault="0042467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-«Куличики».</w:t>
            </w:r>
          </w:p>
          <w:p w:rsidR="0042467B" w:rsidRPr="00802497" w:rsidRDefault="0042467B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-«Как журчит водичка».</w:t>
            </w:r>
          </w:p>
        </w:tc>
        <w:tc>
          <w:tcPr>
            <w:tcW w:w="5756" w:type="dxa"/>
          </w:tcPr>
          <w:p w:rsidR="00BE6859" w:rsidRPr="00802497" w:rsidRDefault="00BE6859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418D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4" w:history="1">
              <w:r w:rsidR="00F42D35" w:rsidRPr="00F0689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https://yandex.ru/video/preview/11774312956455630577</w:t>
              </w:r>
            </w:hyperlink>
          </w:p>
          <w:p w:rsidR="00BE6859" w:rsidRPr="00802497" w:rsidRDefault="00BE6859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6859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5" w:history="1">
              <w:r w:rsidR="00BE6859" w:rsidRPr="008024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https://yandex.ru/video/preview/16466154242253903546</w:t>
              </w:r>
            </w:hyperlink>
          </w:p>
          <w:p w:rsidR="00BE6859" w:rsidRPr="00802497" w:rsidRDefault="00BE6859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18D" w:rsidRPr="00802497" w:rsidTr="00A82702">
        <w:tc>
          <w:tcPr>
            <w:tcW w:w="3991" w:type="dxa"/>
          </w:tcPr>
          <w:p w:rsidR="001B418D" w:rsidRPr="00802497" w:rsidRDefault="00D356ED" w:rsidP="00D356E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 родителями в рамках регионального компонента:</w:t>
            </w:r>
          </w:p>
          <w:p w:rsidR="00A82702" w:rsidRPr="00802497" w:rsidRDefault="00A82702" w:rsidP="00D356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-Развивающая игра: «Папа, мама, я – семья».</w:t>
            </w:r>
          </w:p>
          <w:p w:rsidR="00A82702" w:rsidRPr="00802497" w:rsidRDefault="00A82702" w:rsidP="00D356E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97">
              <w:rPr>
                <w:rFonts w:ascii="Times New Roman" w:hAnsi="Times New Roman" w:cs="Times New Roman"/>
                <w:sz w:val="24"/>
                <w:szCs w:val="24"/>
              </w:rPr>
              <w:t>-Развивающая игра: «Дружат дети всей Земли».</w:t>
            </w:r>
          </w:p>
        </w:tc>
        <w:tc>
          <w:tcPr>
            <w:tcW w:w="5756" w:type="dxa"/>
          </w:tcPr>
          <w:p w:rsidR="001B418D" w:rsidRPr="00802497" w:rsidRDefault="001B418D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859" w:rsidRPr="00802497" w:rsidRDefault="008D0652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6" w:history="1">
              <w:r w:rsidR="00F42D35" w:rsidRPr="00F0689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https://yandex.ru/video/preview/1658373966142111811</w:t>
              </w:r>
            </w:hyperlink>
          </w:p>
          <w:p w:rsidR="00BE6859" w:rsidRPr="00802497" w:rsidRDefault="00BE6859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6859" w:rsidRPr="00802497" w:rsidRDefault="00BE6859" w:rsidP="001B41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418D" w:rsidRPr="00802497" w:rsidRDefault="001B418D" w:rsidP="001B41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B418D" w:rsidRPr="00802497" w:rsidSect="00A8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3FBC"/>
    <w:multiLevelType w:val="hybridMultilevel"/>
    <w:tmpl w:val="46A8094E"/>
    <w:lvl w:ilvl="0" w:tplc="905E0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41"/>
    <w:rsid w:val="0011459D"/>
    <w:rsid w:val="001B418D"/>
    <w:rsid w:val="002B0B85"/>
    <w:rsid w:val="0042467B"/>
    <w:rsid w:val="005925AB"/>
    <w:rsid w:val="005C7EB1"/>
    <w:rsid w:val="00797979"/>
    <w:rsid w:val="007C38E4"/>
    <w:rsid w:val="007D5313"/>
    <w:rsid w:val="00802497"/>
    <w:rsid w:val="008B748C"/>
    <w:rsid w:val="008D0652"/>
    <w:rsid w:val="00A82702"/>
    <w:rsid w:val="00B65A17"/>
    <w:rsid w:val="00BE6859"/>
    <w:rsid w:val="00D356ED"/>
    <w:rsid w:val="00DA169F"/>
    <w:rsid w:val="00ED6741"/>
    <w:rsid w:val="00F4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E8BD"/>
  <w15:docId w15:val="{50A58A52-7473-4CB9-B6B0-5891C3C0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313"/>
    <w:pPr>
      <w:ind w:left="720"/>
      <w:contextualSpacing/>
    </w:pPr>
  </w:style>
  <w:style w:type="table" w:styleId="a4">
    <w:name w:val="Table Grid"/>
    <w:basedOn w:val="a1"/>
    <w:uiPriority w:val="59"/>
    <w:rsid w:val="001B4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D356E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8270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42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8397483312729301583" TargetMode="External"/><Relationship Id="rId18" Type="http://schemas.openxmlformats.org/officeDocument/2006/relationships/hyperlink" Target="https://yandex.ru/video/preview/7318947277816571986" TargetMode="External"/><Relationship Id="rId26" Type="http://schemas.openxmlformats.org/officeDocument/2006/relationships/hyperlink" Target="https://yandex.ru/video/preview/7285352596980243482" TargetMode="External"/><Relationship Id="rId21" Type="http://schemas.openxmlformats.org/officeDocument/2006/relationships/hyperlink" Target="https://yandex.ru/video/preview/6956646762790913060" TargetMode="External"/><Relationship Id="rId34" Type="http://schemas.openxmlformats.org/officeDocument/2006/relationships/hyperlink" Target="https://yandex.ru/video/preview/11774312956455630577" TargetMode="External"/><Relationship Id="rId7" Type="http://schemas.openxmlformats.org/officeDocument/2006/relationships/hyperlink" Target="https://yandex.ru/video/preview/9279104398623951327" TargetMode="External"/><Relationship Id="rId12" Type="http://schemas.openxmlformats.org/officeDocument/2006/relationships/hyperlink" Target="https://yandex.ru/video/preview/12770984608747250215" TargetMode="External"/><Relationship Id="rId17" Type="http://schemas.openxmlformats.org/officeDocument/2006/relationships/hyperlink" Target="https://yandex.ru/video/preview/7606171834809291017" TargetMode="External"/><Relationship Id="rId25" Type="http://schemas.openxmlformats.org/officeDocument/2006/relationships/hyperlink" Target="https://yandex.ru/video/preview/414866717022788679" TargetMode="External"/><Relationship Id="rId33" Type="http://schemas.openxmlformats.org/officeDocument/2006/relationships/hyperlink" Target="https://yandex.ru/video/preview/510259780500424446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316421154042659877" TargetMode="External"/><Relationship Id="rId20" Type="http://schemas.openxmlformats.org/officeDocument/2006/relationships/hyperlink" Target="https://yandex.ru/video/preview/294803852317231494" TargetMode="External"/><Relationship Id="rId29" Type="http://schemas.openxmlformats.org/officeDocument/2006/relationships/hyperlink" Target="https://yandex.ru/video/preview/19108775441469373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3703555553207113146" TargetMode="External"/><Relationship Id="rId11" Type="http://schemas.openxmlformats.org/officeDocument/2006/relationships/hyperlink" Target="https://yandex.ru/video/preview/15474032641749376153" TargetMode="External"/><Relationship Id="rId24" Type="http://schemas.openxmlformats.org/officeDocument/2006/relationships/hyperlink" Target="https://yandex.ru/video/preview/414866717022788679" TargetMode="External"/><Relationship Id="rId32" Type="http://schemas.openxmlformats.org/officeDocument/2006/relationships/hyperlink" Target="https://yandex.ru/video/preview/8015589632308015696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andex.ru/video/preview/15784530969142198896" TargetMode="External"/><Relationship Id="rId15" Type="http://schemas.openxmlformats.org/officeDocument/2006/relationships/hyperlink" Target="https://yandex.ru/video/preview/7697743338281367188" TargetMode="External"/><Relationship Id="rId23" Type="http://schemas.openxmlformats.org/officeDocument/2006/relationships/hyperlink" Target="https://yandex.ru/video/preview/5579013967388805388" TargetMode="External"/><Relationship Id="rId28" Type="http://schemas.openxmlformats.org/officeDocument/2006/relationships/hyperlink" Target="https://yandex.ru/video/preview/10268739213155511945" TargetMode="External"/><Relationship Id="rId36" Type="http://schemas.openxmlformats.org/officeDocument/2006/relationships/hyperlink" Target="https://yandex.ru/video/preview/1658373966142111811" TargetMode="External"/><Relationship Id="rId10" Type="http://schemas.openxmlformats.org/officeDocument/2006/relationships/hyperlink" Target="https://yandex.ru/video/preview/5818335035790274543" TargetMode="External"/><Relationship Id="rId19" Type="http://schemas.openxmlformats.org/officeDocument/2006/relationships/hyperlink" Target="https://yandex.ru/video/preview/5920241297968055750" TargetMode="External"/><Relationship Id="rId31" Type="http://schemas.openxmlformats.org/officeDocument/2006/relationships/hyperlink" Target="https://yandex.ru/video/preview/135766527860847269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7112280029015142994" TargetMode="External"/><Relationship Id="rId14" Type="http://schemas.openxmlformats.org/officeDocument/2006/relationships/hyperlink" Target="https://youtu.be/Lf1MfMmipDw" TargetMode="External"/><Relationship Id="rId22" Type="http://schemas.openxmlformats.org/officeDocument/2006/relationships/hyperlink" Target="https://yandex.ru/video/preview/8956451338475081345" TargetMode="External"/><Relationship Id="rId27" Type="http://schemas.openxmlformats.org/officeDocument/2006/relationships/hyperlink" Target="https://yandex.ru/video/preview/11061877363874260225" TargetMode="External"/><Relationship Id="rId30" Type="http://schemas.openxmlformats.org/officeDocument/2006/relationships/hyperlink" Target="https://yandex.ru/video/preview/15786136614826542378" TargetMode="External"/><Relationship Id="rId35" Type="http://schemas.openxmlformats.org/officeDocument/2006/relationships/hyperlink" Target="https://yandex.ru/video/preview/16466154242253903546" TargetMode="External"/><Relationship Id="rId8" Type="http://schemas.openxmlformats.org/officeDocument/2006/relationships/hyperlink" Target="https://yandex.ru/video/preview/1517159286800477963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Методист</cp:lastModifiedBy>
  <cp:revision>11</cp:revision>
  <dcterms:created xsi:type="dcterms:W3CDTF">2021-10-21T04:39:00Z</dcterms:created>
  <dcterms:modified xsi:type="dcterms:W3CDTF">2021-10-21T04:50:00Z</dcterms:modified>
</cp:coreProperties>
</file>