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94" w:rsidRDefault="00C25594" w:rsidP="00C25594">
      <w:pPr>
        <w:jc w:val="center"/>
        <w:rPr>
          <w:b/>
        </w:rPr>
      </w:pPr>
      <w:r>
        <w:rPr>
          <w:b/>
        </w:rPr>
        <w:t>Физическое развитие</w:t>
      </w:r>
    </w:p>
    <w:p w:rsidR="00C25594" w:rsidRDefault="00C25594" w:rsidP="00C25594">
      <w:pPr>
        <w:jc w:val="center"/>
      </w:pPr>
      <w:r>
        <w:rPr>
          <w:b/>
        </w:rPr>
        <w:t xml:space="preserve">Тема месяца: </w:t>
      </w:r>
      <w:r>
        <w:t>«</w:t>
      </w:r>
      <w:r w:rsidR="007E4FBE">
        <w:t>Моя семья</w:t>
      </w:r>
      <w:r>
        <w:t>»</w:t>
      </w:r>
    </w:p>
    <w:p w:rsidR="00C25594" w:rsidRDefault="00C25594" w:rsidP="00C25594">
      <w:pPr>
        <w:jc w:val="center"/>
        <w:rPr>
          <w:b/>
        </w:rPr>
      </w:pPr>
      <w:r>
        <w:rPr>
          <w:b/>
        </w:rPr>
        <w:t>Тема недели:</w:t>
      </w:r>
      <w:r>
        <w:t xml:space="preserve"> «</w:t>
      </w:r>
      <w:r w:rsidR="002B3CB9">
        <w:t>Знакомство с р</w:t>
      </w:r>
      <w:r w:rsidR="00502DFA">
        <w:t>азными материалами</w:t>
      </w:r>
      <w:r>
        <w:t>»</w:t>
      </w:r>
    </w:p>
    <w:p w:rsidR="00C25594" w:rsidRDefault="00C25594" w:rsidP="00C25594">
      <w:r>
        <w:rPr>
          <w:b/>
        </w:rPr>
        <w:t>Период:</w:t>
      </w:r>
      <w:r>
        <w:t xml:space="preserve"> 25.10.21 – </w:t>
      </w:r>
      <w:r w:rsidR="007E2132">
        <w:t>30</w:t>
      </w:r>
      <w:r>
        <w:t>.10.21</w:t>
      </w:r>
    </w:p>
    <w:p w:rsidR="00C25594" w:rsidRDefault="00C25594" w:rsidP="00C25594">
      <w:r>
        <w:rPr>
          <w:b/>
        </w:rPr>
        <w:t xml:space="preserve">Цель: </w:t>
      </w:r>
      <w:r>
        <w:t>сохранение, укрепление и охрана здоровья детей.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291"/>
      </w:tblGrid>
      <w:tr w:rsidR="00C25594" w:rsidTr="00C2559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94" w:rsidRDefault="00C25594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задачи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94" w:rsidRDefault="00C25594">
            <w:pPr>
              <w:jc w:val="center"/>
              <w:rPr>
                <w:b/>
              </w:rPr>
            </w:pPr>
            <w:r>
              <w:rPr>
                <w:b/>
              </w:rPr>
              <w:t>Ссылки на образовательные ресурсы</w:t>
            </w:r>
          </w:p>
        </w:tc>
      </w:tr>
      <w:tr w:rsidR="00C25594" w:rsidTr="00C25594">
        <w:trPr>
          <w:trHeight w:val="7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94" w:rsidRDefault="00C25594">
            <w:pPr>
              <w:rPr>
                <w:b/>
              </w:rPr>
            </w:pPr>
            <w:bookmarkStart w:id="0" w:name="_GoBack"/>
            <w:bookmarkEnd w:id="0"/>
            <w:r w:rsidRPr="00C25594">
              <w:rPr>
                <w:b/>
              </w:rPr>
              <w:t xml:space="preserve"> </w:t>
            </w:r>
            <w:r>
              <w:rPr>
                <w:b/>
              </w:rPr>
              <w:t>младшая группа</w:t>
            </w:r>
          </w:p>
          <w:p w:rsidR="002B3CB9" w:rsidRPr="002B3CB9" w:rsidRDefault="002B3CB9">
            <w:r w:rsidRPr="002B3CB9">
              <w:t>Развивать координацию движений при ползании на четвереньках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B9" w:rsidRDefault="00667041">
            <w:hyperlink r:id="rId4" w:history="1">
              <w:r w:rsidR="002B3CB9" w:rsidRPr="00296FFF">
                <w:rPr>
                  <w:rStyle w:val="a3"/>
                </w:rPr>
                <w:t>https://iknigi.net/books_files/online_html/70576/i_009.jpg</w:t>
              </w:r>
            </w:hyperlink>
          </w:p>
        </w:tc>
      </w:tr>
      <w:tr w:rsidR="00C25594" w:rsidTr="00C2559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94" w:rsidRDefault="00C25594">
            <w:pPr>
              <w:rPr>
                <w:b/>
              </w:rPr>
            </w:pPr>
            <w:r>
              <w:rPr>
                <w:b/>
              </w:rPr>
              <w:t>Средняя группа</w:t>
            </w:r>
          </w:p>
          <w:p w:rsidR="002B3CB9" w:rsidRPr="002B3CB9" w:rsidRDefault="002B3CB9">
            <w:r>
              <w:t>Упражнять в лазании под дугу, не касаясь руками пола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Default="00667041" w:rsidP="00502DFA">
            <w:hyperlink r:id="rId5" w:history="1">
              <w:r w:rsidR="00502DFA" w:rsidRPr="00296FFF">
                <w:rPr>
                  <w:rStyle w:val="a3"/>
                </w:rPr>
                <w:t>https://myslide.ru/documents_7/bb6078986005dff08ce5694384141589/img1.jpg</w:t>
              </w:r>
            </w:hyperlink>
          </w:p>
        </w:tc>
      </w:tr>
      <w:tr w:rsidR="00C25594" w:rsidTr="00C2559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94" w:rsidRDefault="00C25594">
            <w:pPr>
              <w:rPr>
                <w:b/>
              </w:rPr>
            </w:pPr>
            <w:r>
              <w:rPr>
                <w:b/>
              </w:rPr>
              <w:t>Старшая группа</w:t>
            </w:r>
          </w:p>
          <w:p w:rsidR="002B3CB9" w:rsidRPr="002B3CB9" w:rsidRDefault="002B3CB9">
            <w:r>
              <w:t>Упражнять в пролезании в группировке через обручи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Default="00667041">
            <w:hyperlink r:id="rId6" w:history="1">
              <w:r w:rsidR="00502DFA" w:rsidRPr="00296FFF">
                <w:rPr>
                  <w:rStyle w:val="a3"/>
                </w:rPr>
                <w:t>https://myslide.ru/documents_7/8b06127d62f7b7cebfec0cdb1a644cf8/img2.jpg</w:t>
              </w:r>
            </w:hyperlink>
          </w:p>
        </w:tc>
      </w:tr>
      <w:tr w:rsidR="00C25594" w:rsidTr="00C2559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94" w:rsidRDefault="00C25594">
            <w:pPr>
              <w:rPr>
                <w:b/>
              </w:rPr>
            </w:pPr>
            <w:r>
              <w:rPr>
                <w:b/>
              </w:rPr>
              <w:t>Подготовительная группа</w:t>
            </w:r>
          </w:p>
          <w:p w:rsidR="00502DFA" w:rsidRPr="00502DFA" w:rsidRDefault="00502DFA">
            <w:r>
              <w:t>Упражнять в ползании на четвереньках, подталкивая мяч головой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FA" w:rsidRDefault="00667041">
            <w:hyperlink r:id="rId7" w:history="1">
              <w:r w:rsidR="00502DFA" w:rsidRPr="00296FFF">
                <w:rPr>
                  <w:rStyle w:val="a3"/>
                </w:rPr>
                <w:t>https://forums.drom.ru/customavatars/avatar251460_1.gif</w:t>
              </w:r>
            </w:hyperlink>
          </w:p>
        </w:tc>
      </w:tr>
    </w:tbl>
    <w:p w:rsidR="00C25594" w:rsidRDefault="00C25594" w:rsidP="00C25594"/>
    <w:p w:rsidR="00C25594" w:rsidRDefault="00C25594" w:rsidP="00C25594"/>
    <w:p w:rsidR="00AA485D" w:rsidRDefault="00667041"/>
    <w:sectPr w:rsidR="00AA485D" w:rsidSect="00C255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94"/>
    <w:rsid w:val="001A6023"/>
    <w:rsid w:val="002B3CB9"/>
    <w:rsid w:val="002C4CCD"/>
    <w:rsid w:val="00502DFA"/>
    <w:rsid w:val="00667041"/>
    <w:rsid w:val="007339A2"/>
    <w:rsid w:val="007E2132"/>
    <w:rsid w:val="007E4FBE"/>
    <w:rsid w:val="00C25594"/>
    <w:rsid w:val="00C6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33D8"/>
  <w15:docId w15:val="{BED4411C-3593-4792-983B-9AFE5363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5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ums.drom.ru/customavatars/avatar251460_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slide.ru/documents_7/8b06127d62f7b7cebfec0cdb1a644cf8/img2.jpg" TargetMode="External"/><Relationship Id="rId5" Type="http://schemas.openxmlformats.org/officeDocument/2006/relationships/hyperlink" Target="https://myslide.ru/documents_7/bb6078986005dff08ce5694384141589/img1.jpg" TargetMode="External"/><Relationship Id="rId4" Type="http://schemas.openxmlformats.org/officeDocument/2006/relationships/hyperlink" Target="https://iknigi.net/books_files/online_html/70576/i_009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3</cp:revision>
  <dcterms:created xsi:type="dcterms:W3CDTF">2021-10-21T10:41:00Z</dcterms:created>
  <dcterms:modified xsi:type="dcterms:W3CDTF">2021-10-21T10:41:00Z</dcterms:modified>
</cp:coreProperties>
</file>