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A" w:rsidRPr="002C4C2C" w:rsidRDefault="00D054AA" w:rsidP="002C4C2C">
      <w:pPr>
        <w:pStyle w:val="a9"/>
        <w:rPr>
          <w:b/>
          <w:sz w:val="24"/>
          <w:szCs w:val="24"/>
        </w:rPr>
      </w:pPr>
      <w:r w:rsidRPr="002C4C2C">
        <w:rPr>
          <w:b/>
          <w:sz w:val="24"/>
          <w:szCs w:val="24"/>
        </w:rPr>
        <w:t>Физическое развитие</w:t>
      </w:r>
    </w:p>
    <w:p w:rsidR="00D054AA" w:rsidRPr="002C4C2C" w:rsidRDefault="00D054AA" w:rsidP="002C4C2C">
      <w:pPr>
        <w:pStyle w:val="a9"/>
        <w:rPr>
          <w:b/>
          <w:sz w:val="24"/>
          <w:szCs w:val="24"/>
        </w:rPr>
      </w:pPr>
      <w:r w:rsidRPr="002C4C2C">
        <w:rPr>
          <w:b/>
          <w:sz w:val="24"/>
          <w:szCs w:val="24"/>
        </w:rPr>
        <w:t>Тема месяца: «</w:t>
      </w:r>
      <w:r w:rsidR="005008C8" w:rsidRPr="002C4C2C">
        <w:rPr>
          <w:b/>
          <w:sz w:val="24"/>
          <w:szCs w:val="24"/>
        </w:rPr>
        <w:t>В мире животных</w:t>
      </w:r>
      <w:r w:rsidRPr="002C4C2C">
        <w:rPr>
          <w:b/>
          <w:sz w:val="24"/>
          <w:szCs w:val="24"/>
        </w:rPr>
        <w:t>»</w:t>
      </w:r>
    </w:p>
    <w:p w:rsidR="00D054AA" w:rsidRPr="002C4C2C" w:rsidRDefault="00D054AA" w:rsidP="002C4C2C">
      <w:pPr>
        <w:pStyle w:val="a9"/>
        <w:rPr>
          <w:b/>
          <w:sz w:val="24"/>
          <w:szCs w:val="24"/>
        </w:rPr>
      </w:pPr>
      <w:r w:rsidRPr="002C4C2C">
        <w:rPr>
          <w:b/>
          <w:sz w:val="24"/>
          <w:szCs w:val="24"/>
        </w:rPr>
        <w:t>Тема недели: «</w:t>
      </w:r>
      <w:r w:rsidR="005008C8" w:rsidRPr="002C4C2C">
        <w:rPr>
          <w:b/>
          <w:sz w:val="24"/>
          <w:szCs w:val="24"/>
        </w:rPr>
        <w:t xml:space="preserve">День </w:t>
      </w:r>
      <w:r w:rsidR="002C4C2C" w:rsidRPr="002C4C2C">
        <w:rPr>
          <w:b/>
          <w:sz w:val="24"/>
          <w:szCs w:val="24"/>
        </w:rPr>
        <w:t>народного единства</w:t>
      </w:r>
      <w:r w:rsidRPr="002C4C2C">
        <w:rPr>
          <w:b/>
          <w:sz w:val="24"/>
          <w:szCs w:val="24"/>
        </w:rPr>
        <w:t>»</w:t>
      </w:r>
    </w:p>
    <w:p w:rsidR="00D054AA" w:rsidRPr="002C4C2C" w:rsidRDefault="00D054AA" w:rsidP="002C4C2C">
      <w:pPr>
        <w:pStyle w:val="a9"/>
        <w:rPr>
          <w:b/>
          <w:sz w:val="24"/>
          <w:szCs w:val="24"/>
        </w:rPr>
      </w:pPr>
      <w:r w:rsidRPr="002C4C2C">
        <w:rPr>
          <w:b/>
          <w:sz w:val="24"/>
          <w:szCs w:val="24"/>
        </w:rPr>
        <w:t>Период: 01.11.21 – 07.11.21</w:t>
      </w:r>
    </w:p>
    <w:p w:rsidR="00D054AA" w:rsidRDefault="00D054AA" w:rsidP="002C4C2C">
      <w:pPr>
        <w:pStyle w:val="a9"/>
        <w:rPr>
          <w:b/>
          <w:sz w:val="24"/>
          <w:szCs w:val="24"/>
        </w:rPr>
      </w:pPr>
      <w:r w:rsidRPr="002C4C2C">
        <w:rPr>
          <w:b/>
          <w:sz w:val="24"/>
          <w:szCs w:val="24"/>
        </w:rPr>
        <w:t>Цель: сохранение, укрепление и охрана здоровья детей.</w:t>
      </w:r>
    </w:p>
    <w:p w:rsidR="002C4C2C" w:rsidRPr="002C4C2C" w:rsidRDefault="002C4C2C" w:rsidP="002C4C2C">
      <w:pPr>
        <w:pStyle w:val="a9"/>
        <w:rPr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D054AA" w:rsidTr="00D054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задачи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jc w:val="center"/>
              <w:rPr>
                <w:b/>
              </w:rPr>
            </w:pPr>
            <w:r>
              <w:rPr>
                <w:b/>
              </w:rPr>
              <w:t>Ссылки на образовательные ресурсы</w:t>
            </w:r>
          </w:p>
        </w:tc>
      </w:tr>
      <w:tr w:rsidR="00D054AA" w:rsidTr="00D054AA">
        <w:trPr>
          <w:trHeight w:val="7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054AA">
              <w:rPr>
                <w:b/>
              </w:rPr>
              <w:t xml:space="preserve"> </w:t>
            </w:r>
            <w:r>
              <w:rPr>
                <w:b/>
              </w:rPr>
              <w:t>младшая группа</w:t>
            </w:r>
          </w:p>
          <w:p w:rsidR="00130F47" w:rsidRPr="00130F47" w:rsidRDefault="00130F47">
            <w:r>
              <w:t>Упражнять в равновесии при ходьбе по ограниченной площади опоры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47" w:rsidRDefault="0005221F">
            <w:hyperlink r:id="rId7" w:history="1">
              <w:r w:rsidR="00130F47" w:rsidRPr="00021C22">
                <w:rPr>
                  <w:rStyle w:val="a7"/>
                </w:rPr>
                <w:t>https://sun9-7.userapi.com/impg/SFoYHK6swX8U97jgjaBIdnz5gkBgMcC3by3atw/TlRSmjnuPBw.jpg?size=500x398&amp;quality=96&amp;sign=566f5b7314fc72903f2e34cf8d6a7e3d&amp;type=album</w:t>
              </w:r>
            </w:hyperlink>
          </w:p>
        </w:tc>
      </w:tr>
      <w:tr w:rsidR="00D054AA" w:rsidTr="00D054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130F47" w:rsidRPr="00130F47" w:rsidRDefault="00130F47">
            <w:r>
              <w:t>Упражнять в умении удерживать устойчивое равновесие при ходьбе на повышенной опоре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47" w:rsidRDefault="0005221F">
            <w:hyperlink r:id="rId8" w:history="1">
              <w:r w:rsidR="00130F47" w:rsidRPr="00021C22">
                <w:rPr>
                  <w:rStyle w:val="a7"/>
                </w:rPr>
                <w:t>https://myslide.ru/documents_7/43da24599524234dc2c62bd2c34159af/img3.jpg</w:t>
              </w:r>
            </w:hyperlink>
          </w:p>
        </w:tc>
      </w:tr>
      <w:tr w:rsidR="00D054AA" w:rsidTr="00D054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CB15F1" w:rsidRPr="00CB15F1" w:rsidRDefault="00CB15F1">
            <w:r>
              <w:t xml:space="preserve">Упражнять в прыжках на правой и левой ноге между кеглями 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F1" w:rsidRDefault="0005221F">
            <w:hyperlink r:id="rId9" w:history="1">
              <w:r w:rsidR="00CB15F1" w:rsidRPr="00021C22">
                <w:rPr>
                  <w:rStyle w:val="a7"/>
                </w:rPr>
                <w:t>https://myslide.ru/documents_7/0ac2ac09d32078a2c61bf5650bb7e632/img6.jpg</w:t>
              </w:r>
            </w:hyperlink>
          </w:p>
        </w:tc>
      </w:tr>
      <w:tr w:rsidR="00D054AA" w:rsidTr="00D054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A" w:rsidRDefault="00D054AA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CB15F1" w:rsidRPr="00CB15F1" w:rsidRDefault="00CB15F1">
            <w:r>
              <w:t>Упражнять в ходьбе по канату (шнуру) боком приставным шагом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F1" w:rsidRDefault="0005221F">
            <w:hyperlink r:id="rId10" w:history="1">
              <w:r w:rsidR="00CB15F1" w:rsidRPr="00021C22">
                <w:rPr>
                  <w:rStyle w:val="a7"/>
                </w:rPr>
                <w:t>http://900igr.net/up/datas/208758/005.jpg</w:t>
              </w:r>
            </w:hyperlink>
          </w:p>
        </w:tc>
      </w:tr>
    </w:tbl>
    <w:p w:rsidR="00D054AA" w:rsidRDefault="00D054AA" w:rsidP="00D054AA"/>
    <w:p w:rsidR="00AA485D" w:rsidRDefault="0005221F"/>
    <w:sectPr w:rsidR="00AA485D" w:rsidSect="00D05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1F" w:rsidRDefault="0005221F" w:rsidP="00D054AA">
      <w:pPr>
        <w:spacing w:after="0" w:line="240" w:lineRule="auto"/>
      </w:pPr>
      <w:r>
        <w:separator/>
      </w:r>
    </w:p>
  </w:endnote>
  <w:endnote w:type="continuationSeparator" w:id="0">
    <w:p w:rsidR="0005221F" w:rsidRDefault="0005221F" w:rsidP="00D0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1F" w:rsidRDefault="0005221F" w:rsidP="00D054AA">
      <w:pPr>
        <w:spacing w:after="0" w:line="240" w:lineRule="auto"/>
      </w:pPr>
      <w:r>
        <w:separator/>
      </w:r>
    </w:p>
  </w:footnote>
  <w:footnote w:type="continuationSeparator" w:id="0">
    <w:p w:rsidR="0005221F" w:rsidRDefault="0005221F" w:rsidP="00D0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4AA"/>
    <w:rsid w:val="0005221F"/>
    <w:rsid w:val="00130F47"/>
    <w:rsid w:val="001A6023"/>
    <w:rsid w:val="002C4C2C"/>
    <w:rsid w:val="005008C8"/>
    <w:rsid w:val="005A7D10"/>
    <w:rsid w:val="007339A2"/>
    <w:rsid w:val="009527C7"/>
    <w:rsid w:val="00CB15F1"/>
    <w:rsid w:val="00D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54AA"/>
  </w:style>
  <w:style w:type="paragraph" w:styleId="a5">
    <w:name w:val="footer"/>
    <w:basedOn w:val="a"/>
    <w:link w:val="a6"/>
    <w:uiPriority w:val="99"/>
    <w:semiHidden/>
    <w:unhideWhenUsed/>
    <w:rsid w:val="00D0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4AA"/>
  </w:style>
  <w:style w:type="character" w:styleId="a7">
    <w:name w:val="Hyperlink"/>
    <w:basedOn w:val="a0"/>
    <w:uiPriority w:val="99"/>
    <w:unhideWhenUsed/>
    <w:rsid w:val="00D054A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0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4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lide.ru/documents_7/43da24599524234dc2c62bd2c34159af/img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9-7.userapi.com/impg/SFoYHK6swX8U97jgjaBIdnz5gkBgMcC3by3atw/TlRSmjnuPBw.jpg?size=500x398&amp;quality=96&amp;sign=566f5b7314fc72903f2e34cf8d6a7e3d&amp;type=albu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900igr.net/up/datas/208758/0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lide.ru/documents_7/0ac2ac09d32078a2c61bf5650bb7e632/img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2021-10-29T06:08:00Z</dcterms:created>
  <dcterms:modified xsi:type="dcterms:W3CDTF">2021-10-29T07:36:00Z</dcterms:modified>
</cp:coreProperties>
</file>