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E" w:rsidRPr="00451D7B" w:rsidRDefault="00841765" w:rsidP="00451D7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3487E" w:rsidRPr="00451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лан </w:t>
      </w:r>
      <w:r w:rsidR="00451D7B" w:rsidRPr="00451D7B">
        <w:rPr>
          <w:rFonts w:ascii="Times New Roman" w:hAnsi="Times New Roman" w:cs="Times New Roman"/>
          <w:b/>
          <w:sz w:val="24"/>
          <w:szCs w:val="24"/>
          <w:u w:val="single"/>
        </w:rPr>
        <w:t>музыкальной деятельности</w:t>
      </w:r>
      <w:r w:rsidR="0043487E" w:rsidRPr="00451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 2 младшей группе.</w:t>
      </w:r>
    </w:p>
    <w:p w:rsidR="00FD79CC" w:rsidRPr="009D01FA" w:rsidRDefault="009D6EA5" w:rsidP="009D01FA">
      <w:pPr>
        <w:jc w:val="center"/>
        <w:rPr>
          <w:b/>
          <w:sz w:val="24"/>
          <w:szCs w:val="24"/>
          <w:u w:val="single"/>
        </w:rPr>
      </w:pPr>
      <w:r w:rsidRPr="009865F6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9865F6" w:rsidRPr="009865F6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недели но</w:t>
      </w:r>
      <w:r w:rsidR="00267D59" w:rsidRPr="009865F6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proofErr w:type="gramStart"/>
      <w:r w:rsidR="00267D59" w:rsidRPr="009865F6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9865F6" w:rsidRPr="009865F6">
        <w:rPr>
          <w:b/>
          <w:sz w:val="24"/>
          <w:szCs w:val="24"/>
          <w:u w:val="single"/>
        </w:rPr>
        <w:t>Д</w:t>
      </w:r>
      <w:proofErr w:type="gramEnd"/>
      <w:r w:rsidR="009865F6" w:rsidRPr="009865F6">
        <w:rPr>
          <w:b/>
          <w:sz w:val="24"/>
          <w:szCs w:val="24"/>
          <w:u w:val="single"/>
        </w:rPr>
        <w:t>омашние животные и птицы. Д</w:t>
      </w:r>
      <w:r w:rsidR="00F042A1" w:rsidRPr="009865F6">
        <w:rPr>
          <w:b/>
          <w:sz w:val="24"/>
          <w:szCs w:val="24"/>
          <w:u w:val="single"/>
        </w:rPr>
        <w:t xml:space="preserve">ень </w:t>
      </w:r>
      <w:r w:rsidR="00357A0E">
        <w:rPr>
          <w:b/>
          <w:sz w:val="24"/>
          <w:szCs w:val="24"/>
          <w:u w:val="single"/>
        </w:rPr>
        <w:t xml:space="preserve"> народного единства"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6200"/>
        <w:gridCol w:w="7387"/>
      </w:tblGrid>
      <w:tr w:rsidR="00FD79CC" w:rsidRPr="0043487E" w:rsidTr="00357A0E">
        <w:tc>
          <w:tcPr>
            <w:tcW w:w="7905" w:type="dxa"/>
            <w:gridSpan w:val="2"/>
          </w:tcPr>
          <w:p w:rsidR="00FD79CC" w:rsidRPr="0043487E" w:rsidRDefault="00FD79CC" w:rsidP="001D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387" w:type="dxa"/>
          </w:tcPr>
          <w:p w:rsidR="00FD79CC" w:rsidRPr="0043487E" w:rsidRDefault="00420906" w:rsidP="001D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D79CC"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сылки</w:t>
            </w:r>
          </w:p>
        </w:tc>
      </w:tr>
      <w:tr w:rsidR="001D2D07" w:rsidRPr="0043487E" w:rsidTr="00357A0E">
        <w:tc>
          <w:tcPr>
            <w:tcW w:w="1705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1D2D07" w:rsidRPr="0043487E" w:rsidRDefault="00451D7B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 добрым утром глазки».</w:t>
            </w:r>
          </w:p>
        </w:tc>
        <w:tc>
          <w:tcPr>
            <w:tcW w:w="7387" w:type="dxa"/>
          </w:tcPr>
          <w:p w:rsidR="001D2D07" w:rsidRPr="0043487E" w:rsidRDefault="00357A0E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2D07"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 Добрым Утром Глазки скачать бесплатно в mp3 и слушать онлайн | Gybka.com</w:t>
              </w:r>
            </w:hyperlink>
          </w:p>
        </w:tc>
      </w:tr>
      <w:tr w:rsidR="001D2D07" w:rsidRPr="0043487E" w:rsidTr="00357A0E">
        <w:tc>
          <w:tcPr>
            <w:tcW w:w="1705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1D2D07" w:rsidRPr="0043487E" w:rsidRDefault="0043487E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ноги идут по дороге».</w:t>
            </w:r>
          </w:p>
        </w:tc>
        <w:tc>
          <w:tcPr>
            <w:tcW w:w="7387" w:type="dxa"/>
          </w:tcPr>
          <w:p w:rsidR="0043487E" w:rsidRPr="0043487E" w:rsidRDefault="00357A0E" w:rsidP="0043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487E"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Песенки с занятий (Е. Железнова) – Большие и маленькие ноги (hitplayer.ru)</w:t>
              </w:r>
            </w:hyperlink>
          </w:p>
          <w:p w:rsidR="001D2D07" w:rsidRPr="0043487E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07" w:rsidRPr="0043487E" w:rsidTr="00357A0E">
        <w:tc>
          <w:tcPr>
            <w:tcW w:w="1705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"Да-да-да</w:t>
            </w:r>
            <w:proofErr w:type="gramStart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"Е</w:t>
            </w:r>
            <w:proofErr w:type="gramEnd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.Тиличеевой</w:t>
            </w:r>
            <w:r w:rsidR="00451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7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https</w:t>
            </w: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://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yosounds</w:t>
            </w:r>
            <w:proofErr w:type="spellEnd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/?</w:t>
            </w: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song</w:t>
            </w: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=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да+да+да</w:t>
            </w:r>
            <w:proofErr w:type="spellEnd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+–+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тиличеева</w:t>
            </w:r>
            <w:proofErr w:type="spellEnd"/>
          </w:p>
        </w:tc>
      </w:tr>
      <w:tr w:rsidR="001D2D07" w:rsidRPr="0043487E" w:rsidTr="00357A0E">
        <w:tc>
          <w:tcPr>
            <w:tcW w:w="1705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A23649" w:rsidRDefault="00A23649" w:rsidP="00A236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8"/>
                <w:b/>
                <w:bCs/>
                <w:color w:val="FF00FF"/>
                <w:u w:val="single"/>
              </w:rPr>
              <w:t>"</w:t>
            </w:r>
            <w:r>
              <w:rPr>
                <w:rStyle w:val="c8"/>
                <w:b/>
                <w:bCs/>
                <w:color w:val="FF00FF"/>
                <w:u w:val="single"/>
              </w:rPr>
              <w:t xml:space="preserve">Коза и </w:t>
            </w:r>
            <w:r w:rsidRPr="00A23649">
              <w:rPr>
                <w:rStyle w:val="c8"/>
                <w:b/>
                <w:bCs/>
                <w:color w:val="FF00FF"/>
                <w:u w:val="single"/>
              </w:rPr>
              <w:t>козленок"</w:t>
            </w:r>
            <w:r>
              <w:rPr>
                <w:rStyle w:val="c8"/>
                <w:b/>
                <w:bCs/>
                <w:color w:val="FF00FF"/>
                <w:sz w:val="36"/>
                <w:szCs w:val="36"/>
              </w:rPr>
              <w:t>.                                                  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1"/>
                <w:color w:val="000000"/>
              </w:rPr>
              <w:t>Идет коза рогатая,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23649">
              <w:rPr>
                <w:rStyle w:val="c0"/>
                <w:iCs/>
                <w:color w:val="000000"/>
                <w:u w:val="single"/>
              </w:rPr>
              <w:t>(Изобразить рога с помощью указательного пальца и мизинца правой руки.)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1"/>
                <w:color w:val="000000"/>
              </w:rPr>
              <w:t xml:space="preserve">Идет коза </w:t>
            </w:r>
            <w:proofErr w:type="spellStart"/>
            <w:r w:rsidRPr="00A23649">
              <w:rPr>
                <w:rStyle w:val="c1"/>
                <w:color w:val="000000"/>
              </w:rPr>
              <w:t>бодатая</w:t>
            </w:r>
            <w:proofErr w:type="spellEnd"/>
            <w:r w:rsidRPr="00A23649">
              <w:rPr>
                <w:rStyle w:val="c1"/>
                <w:color w:val="000000"/>
              </w:rPr>
              <w:t>.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1"/>
                <w:color w:val="000000"/>
              </w:rPr>
              <w:t>За ней козленочек бежит,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proofErr w:type="gramStart"/>
            <w:r w:rsidRPr="00A23649">
              <w:rPr>
                <w:rStyle w:val="c0"/>
                <w:iCs/>
                <w:color w:val="000000"/>
                <w:u w:val="single"/>
              </w:rPr>
              <w:t>(Изобразить колокольчик — пальцы правой руки собрать в щепоть и опустить вниз.</w:t>
            </w:r>
            <w:proofErr w:type="gramEnd"/>
            <w:r w:rsidRPr="00A23649">
              <w:rPr>
                <w:rStyle w:val="c0"/>
                <w:iCs/>
                <w:color w:val="000000"/>
                <w:u w:val="single"/>
              </w:rPr>
              <w:t xml:space="preserve"> Покачивать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23649">
              <w:rPr>
                <w:rStyle w:val="c0"/>
                <w:iCs/>
                <w:color w:val="000000"/>
                <w:u w:val="single"/>
              </w:rPr>
              <w:t>«колокольчиком».)</w:t>
            </w:r>
          </w:p>
          <w:p w:rsidR="001D2D07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Колокольчиком звенит.</w:t>
            </w:r>
          </w:p>
        </w:tc>
        <w:tc>
          <w:tcPr>
            <w:tcW w:w="7387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07" w:rsidRPr="0043487E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705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9D01FA" w:rsidRPr="0043487E" w:rsidRDefault="009D01FA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"Мой конёк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чешская народная мелодия) И.Арсеева.</w:t>
            </w:r>
          </w:p>
        </w:tc>
        <w:tc>
          <w:tcPr>
            <w:tcW w:w="7387" w:type="dxa"/>
          </w:tcPr>
          <w:p w:rsidR="009D01FA" w:rsidRPr="009D01FA" w:rsidRDefault="009D01FA" w:rsidP="001D2D0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D01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https://power.gybka.com/song/92417176/CHeshkaya_narodnaya_melodiya_-_Moj_Konek/</w:t>
            </w:r>
          </w:p>
        </w:tc>
      </w:tr>
      <w:tr w:rsidR="001D2D07" w:rsidRPr="0043487E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05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6200" w:type="dxa"/>
          </w:tcPr>
          <w:p w:rsidR="001D2D07" w:rsidRDefault="0043487E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«Машина» </w:t>
            </w:r>
            <w:proofErr w:type="spellStart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Т.Попатенко</w:t>
            </w:r>
            <w:proofErr w:type="spellEnd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23649" w:rsidRDefault="00A23649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649" w:rsidRDefault="00A23649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649" w:rsidRPr="0043487E" w:rsidRDefault="00A23649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я"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Собачка"Р.Раухвергера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7" w:type="dxa"/>
          </w:tcPr>
          <w:p w:rsidR="0043487E" w:rsidRPr="0043487E" w:rsidRDefault="00357A0E" w:rsidP="0043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Елена Кузьминова – Машина (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голос+инструмент</w:t>
              </w:r>
              <w:proofErr w:type="spellEnd"/>
              <w:proofErr w:type="gram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)(</w:t>
              </w:r>
              <w:proofErr w:type="gram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муз. </w:t>
              </w:r>
              <w:proofErr w:type="gram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Т.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Попатенко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сл.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Н.Найденовой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 (hitplayer.ru)</w:t>
              </w:r>
            </w:hyperlink>
            <w:proofErr w:type="gramEnd"/>
          </w:p>
          <w:p w:rsidR="001D2D07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FA" w:rsidRPr="009D01FA" w:rsidRDefault="009D01FA" w:rsidP="001D2D0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D01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https://stand.hitplayer.ru/?s=м.%20раухвергер%2C%20н.%20комиссарова</w:t>
            </w:r>
          </w:p>
        </w:tc>
      </w:tr>
      <w:tr w:rsidR="001D2D07" w:rsidRPr="0043487E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705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6200" w:type="dxa"/>
          </w:tcPr>
          <w:p w:rsidR="001D2D07" w:rsidRPr="0043487E" w:rsidRDefault="0043487E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«Пляска с листочками» А Филиппенко. </w:t>
            </w:r>
          </w:p>
        </w:tc>
        <w:tc>
          <w:tcPr>
            <w:tcW w:w="7387" w:type="dxa"/>
          </w:tcPr>
          <w:p w:rsidR="001D2D07" w:rsidRPr="0043487E" w:rsidRDefault="00357A0E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Неизвестен – Пляска с листочками для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малышей_плюс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(hitplayer.ru)</w:t>
              </w:r>
            </w:hyperlink>
          </w:p>
        </w:tc>
      </w:tr>
      <w:tr w:rsidR="001D2D07" w:rsidRPr="0043487E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705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6200" w:type="dxa"/>
          </w:tcPr>
          <w:p w:rsidR="001D2D07" w:rsidRPr="0043487E" w:rsidRDefault="0043487E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с погремушкой» </w:t>
            </w:r>
            <w:proofErr w:type="spellStart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Т.Вилькорейской</w:t>
            </w:r>
            <w:proofErr w:type="spellEnd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7" w:type="dxa"/>
          </w:tcPr>
          <w:p w:rsidR="0043487E" w:rsidRPr="0043487E" w:rsidRDefault="00357A0E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«Игра с погремушками» -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</w:t>
              </w:r>
              <w:proofErr w:type="gram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.В</w:t>
              </w:r>
              <w:proofErr w:type="gram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идео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  <w:p w:rsidR="0043487E" w:rsidRPr="0043487E" w:rsidRDefault="0043487E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07" w:rsidRPr="0043487E" w:rsidRDefault="00357A0E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Ляйля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Хисматуллина – Игра с погремушкой (плюс) (hitplayer.ru)</w:t>
              </w:r>
            </w:hyperlink>
          </w:p>
        </w:tc>
      </w:tr>
    </w:tbl>
    <w:p w:rsidR="00FD79CC" w:rsidRPr="0043487E" w:rsidRDefault="00FD79CC">
      <w:pPr>
        <w:rPr>
          <w:rFonts w:ascii="Times New Roman" w:hAnsi="Times New Roman" w:cs="Times New Roman"/>
          <w:sz w:val="24"/>
          <w:szCs w:val="24"/>
        </w:rPr>
      </w:pPr>
    </w:p>
    <w:p w:rsidR="00FD79CC" w:rsidRDefault="00FD79CC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ADD" w:rsidRPr="00451D7B" w:rsidRDefault="00390ADD" w:rsidP="00390AD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51D7B">
        <w:rPr>
          <w:rFonts w:ascii="Times New Roman" w:hAnsi="Times New Roman" w:cs="Times New Roman"/>
          <w:b/>
          <w:sz w:val="24"/>
          <w:szCs w:val="24"/>
          <w:u w:val="single"/>
        </w:rPr>
        <w:t>лан музыкальной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средней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группе</w:t>
      </w:r>
      <w:proofErr w:type="gramEnd"/>
    </w:p>
    <w:p w:rsidR="00390ADD" w:rsidRPr="004B3A30" w:rsidRDefault="00390ADD" w:rsidP="00390ADD">
      <w:pPr>
        <w:jc w:val="center"/>
        <w:rPr>
          <w:b/>
          <w:sz w:val="24"/>
          <w:szCs w:val="24"/>
          <w:u w:val="single"/>
        </w:rPr>
      </w:pP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недели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proofErr w:type="gramStart"/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283732">
        <w:rPr>
          <w:b/>
          <w:sz w:val="24"/>
          <w:szCs w:val="24"/>
          <w:u w:val="single"/>
        </w:rPr>
        <w:t>Д</w:t>
      </w:r>
      <w:proofErr w:type="gramEnd"/>
      <w:r w:rsidRPr="00283732">
        <w:rPr>
          <w:b/>
          <w:sz w:val="24"/>
          <w:szCs w:val="24"/>
          <w:u w:val="single"/>
        </w:rPr>
        <w:t>омашние</w:t>
      </w:r>
      <w:proofErr w:type="spellEnd"/>
      <w:r w:rsidRPr="00283732">
        <w:rPr>
          <w:b/>
          <w:sz w:val="24"/>
          <w:szCs w:val="24"/>
          <w:u w:val="single"/>
        </w:rPr>
        <w:t xml:space="preserve"> ж</w:t>
      </w:r>
      <w:r>
        <w:rPr>
          <w:b/>
          <w:sz w:val="24"/>
          <w:szCs w:val="24"/>
          <w:u w:val="single"/>
        </w:rPr>
        <w:t xml:space="preserve">ивотные и </w:t>
      </w:r>
      <w:r>
        <w:rPr>
          <w:b/>
          <w:sz w:val="24"/>
          <w:szCs w:val="24"/>
          <w:u w:val="single"/>
        </w:rPr>
        <w:t>птицы. День народного единства"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6200"/>
        <w:gridCol w:w="7062"/>
      </w:tblGrid>
      <w:tr w:rsidR="00390ADD" w:rsidRPr="0043487E" w:rsidTr="00183C02">
        <w:tc>
          <w:tcPr>
            <w:tcW w:w="7905" w:type="dxa"/>
            <w:gridSpan w:val="2"/>
          </w:tcPr>
          <w:p w:rsidR="00390ADD" w:rsidRPr="00E121B0" w:rsidRDefault="00390ADD" w:rsidP="0067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062" w:type="dxa"/>
          </w:tcPr>
          <w:p w:rsidR="00390ADD" w:rsidRPr="0043487E" w:rsidRDefault="00390ADD" w:rsidP="0067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ылки</w:t>
            </w:r>
          </w:p>
        </w:tc>
      </w:tr>
      <w:tr w:rsidR="00390ADD" w:rsidRPr="0043487E" w:rsidTr="00183C02">
        <w:tc>
          <w:tcPr>
            <w:tcW w:w="1705" w:type="dxa"/>
            <w:tcBorders>
              <w:right w:val="single" w:sz="4" w:space="0" w:color="auto"/>
            </w:tcBorders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«С добрым утром глазки».</w:t>
            </w:r>
          </w:p>
        </w:tc>
        <w:tc>
          <w:tcPr>
            <w:tcW w:w="7062" w:type="dxa"/>
          </w:tcPr>
          <w:p w:rsidR="00390ADD" w:rsidRPr="0043487E" w:rsidRDefault="00390ADD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 Добрым Утром Глазки скачать бесплатно в mp3 и слушать онлайн | Gybka.com</w:t>
              </w:r>
            </w:hyperlink>
          </w:p>
        </w:tc>
      </w:tr>
      <w:tr w:rsidR="00390ADD" w:rsidRPr="0043487E" w:rsidTr="00183C02">
        <w:tc>
          <w:tcPr>
            <w:tcW w:w="1705" w:type="dxa"/>
            <w:tcBorders>
              <w:right w:val="single" w:sz="4" w:space="0" w:color="auto"/>
            </w:tcBorders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ноги идут по дороге».</w:t>
            </w:r>
          </w:p>
        </w:tc>
        <w:tc>
          <w:tcPr>
            <w:tcW w:w="7062" w:type="dxa"/>
          </w:tcPr>
          <w:p w:rsidR="00390ADD" w:rsidRPr="0043487E" w:rsidRDefault="00390ADD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Песенки с занятий (Е. Железнова) – Большие и маленькие ноги (hitplayer.ru)</w:t>
              </w:r>
            </w:hyperlink>
          </w:p>
          <w:p w:rsidR="00390ADD" w:rsidRPr="0043487E" w:rsidRDefault="00390ADD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DD" w:rsidRPr="0043487E" w:rsidTr="00183C02">
        <w:tc>
          <w:tcPr>
            <w:tcW w:w="1705" w:type="dxa"/>
            <w:tcBorders>
              <w:right w:val="single" w:sz="4" w:space="0" w:color="auto"/>
            </w:tcBorders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Ай-да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62" w:type="dxa"/>
          </w:tcPr>
          <w:p w:rsidR="00390ADD" w:rsidRPr="0043487E" w:rsidRDefault="00390ADD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B2937">
                <w:rPr>
                  <w:color w:val="0000FF"/>
                  <w:u w:val="single"/>
                </w:rPr>
                <w:t>Танец - пляска – Ай да! (hitplayer.ru)</w:t>
              </w:r>
            </w:hyperlink>
          </w:p>
        </w:tc>
      </w:tr>
      <w:tr w:rsidR="00390ADD" w:rsidRPr="0043487E" w:rsidTr="00183C02">
        <w:tc>
          <w:tcPr>
            <w:tcW w:w="1705" w:type="dxa"/>
            <w:tcBorders>
              <w:right w:val="single" w:sz="4" w:space="0" w:color="auto"/>
            </w:tcBorders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6200" w:type="dxa"/>
            <w:tcBorders>
              <w:left w:val="single" w:sz="4" w:space="0" w:color="auto"/>
            </w:tcBorders>
          </w:tcPr>
          <w:p w:rsidR="00390ADD" w:rsidRPr="00E121B0" w:rsidRDefault="00390ADD" w:rsidP="0067484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r w:rsidRPr="00E121B0">
              <w:rPr>
                <w:rStyle w:val="c8"/>
                <w:b/>
                <w:bCs/>
                <w:color w:val="FF00FF"/>
                <w:u w:val="single"/>
              </w:rPr>
              <w:t>"Котёнок".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Шёл один я по дорожке, (</w:t>
            </w:r>
            <w:r w:rsidRPr="00E121B0">
              <w:rPr>
                <w:rStyle w:val="c0"/>
                <w:iCs/>
                <w:color w:val="000000"/>
              </w:rPr>
              <w:t>показываем один пальчик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Шли со мной мои две ножки, (</w:t>
            </w:r>
            <w:r w:rsidRPr="00E121B0">
              <w:rPr>
                <w:rStyle w:val="c0"/>
                <w:iCs/>
                <w:color w:val="000000"/>
              </w:rPr>
              <w:t>показываем два пальчика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Вдруг на встречу три мышонка, (</w:t>
            </w:r>
            <w:r w:rsidRPr="00E121B0">
              <w:rPr>
                <w:rStyle w:val="c0"/>
                <w:iCs/>
                <w:color w:val="000000"/>
              </w:rPr>
              <w:t>показываем три пальчика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Ой, мы видели котенка</w:t>
            </w:r>
            <w:proofErr w:type="gramStart"/>
            <w:r w:rsidRPr="00E121B0">
              <w:rPr>
                <w:rStyle w:val="c0"/>
                <w:color w:val="000000"/>
              </w:rPr>
              <w:t>!(</w:t>
            </w:r>
            <w:proofErr w:type="gramEnd"/>
            <w:r w:rsidRPr="00E121B0">
              <w:rPr>
                <w:rStyle w:val="c0"/>
                <w:iCs/>
                <w:color w:val="000000"/>
              </w:rPr>
              <w:t>хлопаем себя ладошками по щечкам и как бы качаем ладошками голову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У него четыре лапки, (</w:t>
            </w:r>
            <w:r w:rsidRPr="00E121B0">
              <w:rPr>
                <w:rStyle w:val="c0"/>
                <w:iCs/>
                <w:color w:val="000000"/>
              </w:rPr>
              <w:t>показываем четыре пальчика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На лапках - острые царапки, (</w:t>
            </w:r>
            <w:r w:rsidRPr="00E121B0">
              <w:rPr>
                <w:rStyle w:val="c0"/>
                <w:iCs/>
                <w:color w:val="000000"/>
              </w:rPr>
              <w:t>царапаем ноготками поверхность того что под рукой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Один, два, три, четыре, пять, (</w:t>
            </w:r>
            <w:r w:rsidRPr="00E121B0">
              <w:rPr>
                <w:rStyle w:val="c0"/>
                <w:iCs/>
                <w:color w:val="000000"/>
              </w:rPr>
              <w:t>на каждый счёт показываем соответствующее число пальчиков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390ADD" w:rsidRPr="00E121B0" w:rsidRDefault="00390ADD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Нужно быстро убегать! (</w:t>
            </w:r>
            <w:r w:rsidRPr="00E121B0">
              <w:rPr>
                <w:rStyle w:val="c0"/>
                <w:iCs/>
                <w:color w:val="000000"/>
              </w:rPr>
              <w:t>двумя пальчиками, указательным и средним, убегаем по поверхности</w:t>
            </w:r>
            <w:r w:rsidRPr="00E121B0">
              <w:rPr>
                <w:rStyle w:val="c1"/>
                <w:color w:val="000000"/>
              </w:rPr>
              <w:t>)</w:t>
            </w:r>
          </w:p>
        </w:tc>
        <w:tc>
          <w:tcPr>
            <w:tcW w:w="7062" w:type="dxa"/>
          </w:tcPr>
          <w:p w:rsidR="00390ADD" w:rsidRPr="0043487E" w:rsidRDefault="00390ADD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DD" w:rsidRPr="0043487E" w:rsidTr="0018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705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6200" w:type="dxa"/>
          </w:tcPr>
          <w:p w:rsidR="00390ADD" w:rsidRPr="00E121B0" w:rsidRDefault="00390ADD" w:rsidP="0067484F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Лошадки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"Л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.Банникова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62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https://stand.hitplayer.ru/?s=лошадки%20банникова</w:t>
            </w:r>
          </w:p>
        </w:tc>
      </w:tr>
      <w:tr w:rsidR="00390ADD" w:rsidRPr="0043487E" w:rsidTr="0018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05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6200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«Варись, варись кашка» 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Е.Туманян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Песня "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Котик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"И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.Кишко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62" w:type="dxa"/>
          </w:tcPr>
          <w:p w:rsidR="00390ADD" w:rsidRDefault="00390ADD" w:rsidP="0067484F">
            <w:hyperlink r:id="rId14" w:history="1">
              <w:proofErr w:type="gramStart"/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Неизвестен</w:t>
              </w:r>
              <w:proofErr w:type="gramEnd"/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– варись, варись кашка (hitplayer.ru)</w:t>
              </w:r>
            </w:hyperlink>
          </w:p>
          <w:p w:rsidR="00390ADD" w:rsidRPr="00E121B0" w:rsidRDefault="00390ADD" w:rsidP="006748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https://page.ligaudio.ru/mp3/котик%20кишко</w:t>
            </w:r>
          </w:p>
        </w:tc>
      </w:tr>
      <w:tr w:rsidR="00390ADD" w:rsidRPr="0043487E" w:rsidTr="0018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705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6200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Танец «Полли» английская народная мелодия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62" w:type="dxa"/>
          </w:tcPr>
          <w:p w:rsidR="00390ADD" w:rsidRPr="001719C3" w:rsidRDefault="00390ADD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Скачать Песню Английская народная мелодия - Полли Бесплатно и слушать онлайн | Gybka.com</w:t>
              </w:r>
            </w:hyperlink>
          </w:p>
        </w:tc>
      </w:tr>
      <w:tr w:rsidR="00390ADD" w:rsidRPr="0043487E" w:rsidTr="0018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705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6200" w:type="dxa"/>
          </w:tcPr>
          <w:p w:rsidR="00390ADD" w:rsidRPr="00E121B0" w:rsidRDefault="00390ADD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Игра «Репк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репонька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7062" w:type="dxa"/>
          </w:tcPr>
          <w:p w:rsidR="00390ADD" w:rsidRPr="001719C3" w:rsidRDefault="00390ADD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подвижная игра "Репка" | Образовательная социальная сеть (nsportal.ru)</w:t>
              </w:r>
            </w:hyperlink>
          </w:p>
        </w:tc>
      </w:tr>
    </w:tbl>
    <w:p w:rsidR="00390ADD" w:rsidRDefault="00390ADD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ADD" w:rsidRDefault="00390ADD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A0E" w:rsidRPr="00C72467" w:rsidRDefault="00357A0E" w:rsidP="00357A0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C72467">
        <w:rPr>
          <w:rFonts w:ascii="Times New Roman" w:hAnsi="Times New Roman" w:cs="Times New Roman"/>
          <w:b/>
          <w:sz w:val="24"/>
          <w:szCs w:val="24"/>
          <w:u w:val="single"/>
        </w:rPr>
        <w:t>лан  музыкальной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старшей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группе</w:t>
      </w:r>
      <w:proofErr w:type="gramEnd"/>
    </w:p>
    <w:p w:rsidR="00357A0E" w:rsidRPr="004030BB" w:rsidRDefault="00357A0E" w:rsidP="00357A0E">
      <w:pPr>
        <w:jc w:val="center"/>
        <w:rPr>
          <w:b/>
          <w:sz w:val="24"/>
          <w:szCs w:val="24"/>
          <w:u w:val="single"/>
        </w:rPr>
      </w:pP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недели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proofErr w:type="gramStart"/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283732">
        <w:rPr>
          <w:b/>
          <w:sz w:val="24"/>
          <w:szCs w:val="24"/>
          <w:u w:val="single"/>
        </w:rPr>
        <w:t>Д</w:t>
      </w:r>
      <w:proofErr w:type="gramEnd"/>
      <w:r w:rsidRPr="00283732">
        <w:rPr>
          <w:b/>
          <w:sz w:val="24"/>
          <w:szCs w:val="24"/>
          <w:u w:val="single"/>
        </w:rPr>
        <w:t>омашние</w:t>
      </w:r>
      <w:proofErr w:type="spellEnd"/>
      <w:r w:rsidRPr="00283732">
        <w:rPr>
          <w:b/>
          <w:sz w:val="24"/>
          <w:szCs w:val="24"/>
          <w:u w:val="single"/>
        </w:rPr>
        <w:t xml:space="preserve"> ж</w:t>
      </w:r>
      <w:r>
        <w:rPr>
          <w:b/>
          <w:sz w:val="24"/>
          <w:szCs w:val="24"/>
          <w:u w:val="single"/>
        </w:rPr>
        <w:t xml:space="preserve">ивотные и </w:t>
      </w:r>
      <w:r>
        <w:rPr>
          <w:b/>
          <w:sz w:val="24"/>
          <w:szCs w:val="24"/>
          <w:u w:val="single"/>
        </w:rPr>
        <w:t>птицы. День народного единства"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7709"/>
      </w:tblGrid>
      <w:tr w:rsidR="00357A0E" w:rsidRPr="00C72467" w:rsidTr="00357A0E">
        <w:tc>
          <w:tcPr>
            <w:tcW w:w="7905" w:type="dxa"/>
            <w:gridSpan w:val="2"/>
          </w:tcPr>
          <w:p w:rsidR="00357A0E" w:rsidRPr="00C72467" w:rsidRDefault="00357A0E" w:rsidP="0067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709" w:type="dxa"/>
          </w:tcPr>
          <w:p w:rsidR="00357A0E" w:rsidRPr="00C72467" w:rsidRDefault="00357A0E" w:rsidP="0067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сылки</w:t>
            </w:r>
          </w:p>
        </w:tc>
      </w:tr>
      <w:tr w:rsidR="00357A0E" w:rsidRPr="00C72467" w:rsidTr="00357A0E">
        <w:tc>
          <w:tcPr>
            <w:tcW w:w="1809" w:type="dxa"/>
            <w:tcBorders>
              <w:right w:val="single" w:sz="4" w:space="0" w:color="auto"/>
            </w:tcBorders>
          </w:tcPr>
          <w:p w:rsidR="00357A0E" w:rsidRPr="00B3104C" w:rsidRDefault="00357A0E" w:rsidP="00674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«Здравствуйте, ладошки» Железновой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Здравствуйте Ладошки скачать mp3 бесплатно и слушать онлайн на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Хотплеере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(hitplayer.ru)</w:t>
              </w:r>
            </w:hyperlink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E" w:rsidRPr="00C72467" w:rsidTr="00357A0E">
        <w:tc>
          <w:tcPr>
            <w:tcW w:w="1809" w:type="dxa"/>
            <w:tcBorders>
              <w:right w:val="single" w:sz="4" w:space="0" w:color="auto"/>
            </w:tcBorders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 и бег </w:t>
            </w: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Т.Тиличеевой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Марш</w:t>
              </w:r>
              <w:proofErr w:type="gram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И</w:t>
              </w:r>
              <w:proofErr w:type="gram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Бег Тиличеевой скачать бесплатно в mp3 и слушать онлайн | Gybka.com</w:t>
              </w:r>
            </w:hyperlink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E" w:rsidRPr="00E87760" w:rsidTr="00357A0E">
        <w:tc>
          <w:tcPr>
            <w:tcW w:w="1809" w:type="dxa"/>
            <w:tcBorders>
              <w:right w:val="single" w:sz="4" w:space="0" w:color="auto"/>
            </w:tcBorders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357A0E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Попевка</w:t>
            </w:r>
            <w:proofErr w:type="spellEnd"/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 животные"</w:t>
            </w: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357A0E" w:rsidRPr="00B3104C" w:rsidRDefault="00357A0E" w:rsidP="0067484F">
            <w:pPr>
              <w:rPr>
                <w:color w:val="002060"/>
                <w:sz w:val="24"/>
                <w:szCs w:val="24"/>
              </w:rPr>
            </w:pPr>
            <w:r w:rsidRPr="00B3104C">
              <w:rPr>
                <w:color w:val="002060"/>
                <w:sz w:val="24"/>
                <w:szCs w:val="24"/>
              </w:rPr>
              <w:t>https://yandex.ru/video/preview/?text=попевки%20про%20домашних%20животных%20для%20детей&amp;path=wizard&amp;parent-reqid=1635491198566474-7997078483431832149-sas2-0965-9d2-sas-l7-balancer-8080-BAL-8569&amp;wiz_type=vital&amp;filmId=6901834623049498719</w:t>
            </w:r>
          </w:p>
        </w:tc>
      </w:tr>
      <w:tr w:rsidR="00357A0E" w:rsidRPr="00C72467" w:rsidTr="00357A0E">
        <w:tc>
          <w:tcPr>
            <w:tcW w:w="1809" w:type="dxa"/>
            <w:tcBorders>
              <w:right w:val="single" w:sz="4" w:space="0" w:color="auto"/>
            </w:tcBorders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357A0E" w:rsidRPr="00B3104C" w:rsidRDefault="00357A0E" w:rsidP="0067484F">
            <w:pPr>
              <w:shd w:val="clear" w:color="auto" w:fill="F5F5F5"/>
              <w:rPr>
                <w:b/>
                <w:color w:val="7030A0"/>
                <w:sz w:val="24"/>
                <w:szCs w:val="24"/>
                <w:u w:val="single"/>
              </w:rPr>
            </w:pPr>
            <w:r w:rsidRPr="00B3104C">
              <w:rPr>
                <w:b/>
                <w:color w:val="7030A0"/>
                <w:sz w:val="24"/>
                <w:szCs w:val="24"/>
                <w:u w:val="single"/>
              </w:rPr>
              <w:t>"Лошадка".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104C">
              <w:rPr>
                <w:rStyle w:val="c0"/>
                <w:color w:val="000000"/>
              </w:rPr>
              <w:t>По дороге белой гладкой (</w:t>
            </w:r>
            <w:r w:rsidRPr="00B3104C">
              <w:rPr>
                <w:rStyle w:val="c0"/>
                <w:iCs/>
                <w:color w:val="000000"/>
              </w:rPr>
              <w:t>все пальчики скачут по столу</w:t>
            </w:r>
            <w:r w:rsidRPr="00B3104C">
              <w:rPr>
                <w:rStyle w:val="c1"/>
                <w:color w:val="000000"/>
              </w:rPr>
              <w:t>)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3104C">
              <w:rPr>
                <w:rStyle w:val="c1"/>
                <w:color w:val="000000"/>
              </w:rPr>
              <w:t>Скачут пальцы как лошадки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gramStart"/>
            <w:r w:rsidRPr="00B3104C">
              <w:rPr>
                <w:rStyle w:val="c1"/>
                <w:color w:val="000000"/>
              </w:rPr>
              <w:t>Цок-цок</w:t>
            </w:r>
            <w:proofErr w:type="gramEnd"/>
            <w:r w:rsidRPr="00B3104C">
              <w:rPr>
                <w:rStyle w:val="c1"/>
                <w:color w:val="000000"/>
              </w:rPr>
              <w:t>, цок-цок,</w:t>
            </w:r>
          </w:p>
          <w:p w:rsidR="00357A0E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104C">
              <w:rPr>
                <w:rStyle w:val="c1"/>
                <w:color w:val="000000"/>
              </w:rPr>
              <w:t>Скачет резвый табунок!</w:t>
            </w:r>
          </w:p>
          <w:p w:rsidR="00357A0E" w:rsidRPr="00B3104C" w:rsidRDefault="00357A0E" w:rsidP="0067484F">
            <w:pPr>
              <w:shd w:val="clear" w:color="auto" w:fill="F5F5F5"/>
              <w:rPr>
                <w:b/>
                <w:color w:val="7030A0"/>
                <w:sz w:val="24"/>
                <w:szCs w:val="24"/>
              </w:rPr>
            </w:pPr>
            <w:r w:rsidRPr="00B3104C">
              <w:rPr>
                <w:b/>
                <w:color w:val="7030A0"/>
                <w:sz w:val="24"/>
                <w:szCs w:val="24"/>
              </w:rPr>
              <w:t>"Коза и козлик".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>Идет коза рогатая,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0"/>
                <w:iCs/>
                <w:color w:val="000000"/>
              </w:rPr>
              <w:t>Изобразить рога с помощью указательного пальца и мизинца правой руки.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 xml:space="preserve">Идет коза </w:t>
            </w:r>
            <w:proofErr w:type="spellStart"/>
            <w:r w:rsidRPr="00B3104C">
              <w:rPr>
                <w:rStyle w:val="c1"/>
                <w:color w:val="000000"/>
              </w:rPr>
              <w:t>бодатая</w:t>
            </w:r>
            <w:proofErr w:type="spellEnd"/>
            <w:r w:rsidRPr="00B3104C">
              <w:rPr>
                <w:rStyle w:val="c1"/>
                <w:color w:val="000000"/>
              </w:rPr>
              <w:t>.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>За ней козленочек бежит,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0"/>
                <w:iCs/>
                <w:color w:val="000000"/>
              </w:rPr>
              <w:t xml:space="preserve">Изобразить колокольчик — пальцы правой руки собрать в щепоть и опустить </w:t>
            </w:r>
            <w:proofErr w:type="spellStart"/>
            <w:r w:rsidRPr="00B3104C">
              <w:rPr>
                <w:rStyle w:val="c0"/>
                <w:iCs/>
                <w:color w:val="000000"/>
              </w:rPr>
              <w:t>вниз</w:t>
            </w:r>
            <w:proofErr w:type="gramStart"/>
            <w:r w:rsidRPr="00B3104C">
              <w:rPr>
                <w:rStyle w:val="c0"/>
                <w:iCs/>
                <w:color w:val="000000"/>
              </w:rPr>
              <w:t>.П</w:t>
            </w:r>
            <w:proofErr w:type="gramEnd"/>
            <w:r w:rsidRPr="00B3104C">
              <w:rPr>
                <w:rStyle w:val="c0"/>
                <w:iCs/>
                <w:color w:val="000000"/>
              </w:rPr>
              <w:t>окачивать</w:t>
            </w:r>
            <w:proofErr w:type="spellEnd"/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0"/>
                <w:iCs/>
                <w:color w:val="000000"/>
              </w:rPr>
              <w:t>«колокольчиком».</w:t>
            </w:r>
          </w:p>
          <w:p w:rsidR="00357A0E" w:rsidRPr="00B3104C" w:rsidRDefault="00357A0E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>Колокольчиком звенит.</w:t>
            </w:r>
          </w:p>
        </w:tc>
        <w:tc>
          <w:tcPr>
            <w:tcW w:w="77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E" w:rsidRPr="00C72467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57A0E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в лошадки» </w:t>
            </w:r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П.И. Чайковский.</w:t>
            </w:r>
          </w:p>
          <w:p w:rsidR="00357A0E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A0E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П. И. Чайковского.</w:t>
            </w:r>
          </w:p>
        </w:tc>
        <w:tc>
          <w:tcPr>
            <w:tcW w:w="7709" w:type="dxa"/>
          </w:tcPr>
          <w:p w:rsidR="00357A0E" w:rsidRDefault="00357A0E" w:rsidP="0067484F">
            <w:pPr>
              <w:rPr>
                <w:color w:val="0000FF"/>
                <w:u w:val="single"/>
              </w:rPr>
            </w:pPr>
            <w:r w:rsidRPr="0029704B">
              <w:rPr>
                <w:color w:val="0000FF"/>
                <w:u w:val="single"/>
              </w:rPr>
              <w:t>https://yandex.ru/video/preview/?text=«Игра%20в%20лошадки»%20П.И.%20Чайковский.&amp;path=wizard&amp;parent-reqid=1635490826058453-12887714009832644449-sas2-0965-9d2-sas-l7-balancer-8080-BAL-1152&amp;wiz_type=vital&amp;filmId=9622435148702081020</w:t>
            </w:r>
          </w:p>
          <w:p w:rsidR="00357A0E" w:rsidRDefault="00357A0E" w:rsidP="0067484F">
            <w:pPr>
              <w:rPr>
                <w:color w:val="0000FF"/>
                <w:u w:val="single"/>
              </w:rPr>
            </w:pPr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6"/>
                </w:rPr>
                <w:t xml:space="preserve">портрет </w:t>
              </w:r>
              <w:proofErr w:type="spellStart"/>
              <w:r>
                <w:rPr>
                  <w:rStyle w:val="a6"/>
                </w:rPr>
                <w:t>чайковского</w:t>
              </w:r>
              <w:proofErr w:type="spellEnd"/>
              <w:r>
                <w:rPr>
                  <w:rStyle w:val="a6"/>
                </w:rPr>
                <w:t xml:space="preserve"> композитора для детей: 2 </w:t>
              </w:r>
              <w:proofErr w:type="spellStart"/>
              <w:r>
                <w:rPr>
                  <w:rStyle w:val="a6"/>
                </w:rPr>
                <w:t>тыс</w:t>
              </w:r>
              <w:proofErr w:type="spellEnd"/>
              <w:r>
                <w:rPr>
                  <w:rStyle w:val="a6"/>
                </w:rPr>
                <w:t xml:space="preserve"> изображений найдено в </w:t>
              </w:r>
              <w:proofErr w:type="spellStart"/>
              <w:r>
                <w:rPr>
                  <w:rStyle w:val="a6"/>
                </w:rPr>
                <w:lastRenderedPageBreak/>
                <w:t>Яндекс</w:t>
              </w:r>
              <w:proofErr w:type="gramStart"/>
              <w:r>
                <w:rPr>
                  <w:rStyle w:val="a6"/>
                </w:rPr>
                <w:t>.К</w:t>
              </w:r>
              <w:proofErr w:type="gramEnd"/>
              <w:r>
                <w:rPr>
                  <w:rStyle w:val="a6"/>
                </w:rPr>
                <w:t>артинках</w:t>
              </w:r>
              <w:proofErr w:type="spellEnd"/>
              <w:r>
                <w:rPr>
                  <w:rStyle w:val="a6"/>
                </w:rPr>
                <w:t xml:space="preserve"> (yandex.ru)</w:t>
              </w:r>
            </w:hyperlink>
          </w:p>
        </w:tc>
      </w:tr>
      <w:tr w:rsidR="00357A0E" w:rsidRPr="00C72467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Пение.</w:t>
            </w:r>
          </w:p>
        </w:tc>
        <w:tc>
          <w:tcPr>
            <w:tcW w:w="6096" w:type="dxa"/>
          </w:tcPr>
          <w:p w:rsidR="00357A0E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«Песенка о маме» </w:t>
            </w: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A0E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"Жил-был у бабушки серенький козлик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песня).</w:t>
            </w:r>
          </w:p>
        </w:tc>
        <w:tc>
          <w:tcPr>
            <w:tcW w:w="7709" w:type="dxa"/>
          </w:tcPr>
          <w:p w:rsidR="00357A0E" w:rsidRDefault="00357A0E" w:rsidP="0067484F">
            <w:hyperlink r:id="rId20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Аркадий Филиппенко - Песенка о маме (минус) (x-minus.me)</w:t>
              </w:r>
            </w:hyperlink>
          </w:p>
          <w:p w:rsidR="00357A0E" w:rsidRDefault="00357A0E" w:rsidP="0067484F"/>
          <w:p w:rsidR="00357A0E" w:rsidRDefault="00357A0E" w:rsidP="006748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7A0E" w:rsidRPr="0029704B" w:rsidRDefault="00357A0E" w:rsidP="006748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70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https://stand.hitplayer.ru/?s=серенький%20козлик</w:t>
            </w:r>
          </w:p>
        </w:tc>
      </w:tr>
      <w:tr w:rsidR="00357A0E" w:rsidRPr="00C72467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6096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Танец «Весёлые дети» Т. Ломовой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литовская полька "Веселый дети" старшая группа - детский сад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Polka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Kindergarten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  <w:proofErr w:type="gram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.В</w:t>
              </w:r>
              <w:proofErr w:type="gram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идео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(yandex.ru)</w:t>
              </w:r>
            </w:hyperlink>
          </w:p>
        </w:tc>
      </w:tr>
      <w:tr w:rsidR="00357A0E" w:rsidRPr="00C72467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6096" w:type="dxa"/>
          </w:tcPr>
          <w:p w:rsidR="00357A0E" w:rsidRPr="00C72467" w:rsidRDefault="00357A0E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"Шёл козёл по лесу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песня-игра).</w:t>
            </w:r>
          </w:p>
        </w:tc>
        <w:tc>
          <w:tcPr>
            <w:tcW w:w="7709" w:type="dxa"/>
          </w:tcPr>
          <w:p w:rsidR="00357A0E" w:rsidRPr="0029704B" w:rsidRDefault="00357A0E" w:rsidP="006748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70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https://stand.hitplayer.ru/?s=шел%20козел%20по%20лесу</w:t>
            </w:r>
          </w:p>
        </w:tc>
      </w:tr>
    </w:tbl>
    <w:p w:rsidR="00357A0E" w:rsidRDefault="00357A0E" w:rsidP="008417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A0E" w:rsidRDefault="00357A0E" w:rsidP="008417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65" w:rsidRPr="00035523" w:rsidRDefault="00841765" w:rsidP="008417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57A0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лан </w:t>
      </w:r>
      <w:r w:rsidRPr="00035523">
        <w:rPr>
          <w:rFonts w:ascii="Times New Roman" w:hAnsi="Times New Roman" w:cs="Times New Roman"/>
          <w:b/>
          <w:sz w:val="24"/>
          <w:szCs w:val="24"/>
          <w:u w:val="single"/>
        </w:rPr>
        <w:t>музыкальной деятельности в подготовительной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3C02">
        <w:rPr>
          <w:rFonts w:ascii="Times New Roman" w:hAnsi="Times New Roman" w:cs="Times New Roman"/>
          <w:b/>
          <w:sz w:val="24"/>
          <w:szCs w:val="24"/>
          <w:u w:val="single"/>
        </w:rPr>
        <w:t>группе</w:t>
      </w:r>
      <w:proofErr w:type="gramEnd"/>
    </w:p>
    <w:p w:rsidR="00841765" w:rsidRPr="000D6314" w:rsidRDefault="00841765" w:rsidP="00841765">
      <w:pPr>
        <w:jc w:val="center"/>
        <w:rPr>
          <w:b/>
          <w:sz w:val="24"/>
          <w:szCs w:val="24"/>
          <w:u w:val="single"/>
        </w:rPr>
      </w:pP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недели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proofErr w:type="gramStart"/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283732">
        <w:rPr>
          <w:b/>
          <w:sz w:val="24"/>
          <w:szCs w:val="24"/>
          <w:u w:val="single"/>
        </w:rPr>
        <w:t>Д</w:t>
      </w:r>
      <w:proofErr w:type="gramEnd"/>
      <w:r w:rsidRPr="00283732">
        <w:rPr>
          <w:b/>
          <w:sz w:val="24"/>
          <w:szCs w:val="24"/>
          <w:u w:val="single"/>
        </w:rPr>
        <w:t>омашние</w:t>
      </w:r>
      <w:proofErr w:type="spellEnd"/>
      <w:r w:rsidRPr="00283732">
        <w:rPr>
          <w:b/>
          <w:sz w:val="24"/>
          <w:szCs w:val="24"/>
          <w:u w:val="single"/>
        </w:rPr>
        <w:t xml:space="preserve"> ж</w:t>
      </w:r>
      <w:r>
        <w:rPr>
          <w:b/>
          <w:sz w:val="24"/>
          <w:szCs w:val="24"/>
          <w:u w:val="single"/>
        </w:rPr>
        <w:t xml:space="preserve">ивотные и </w:t>
      </w:r>
      <w:r w:rsidR="00183C02">
        <w:rPr>
          <w:b/>
          <w:sz w:val="24"/>
          <w:szCs w:val="24"/>
          <w:u w:val="single"/>
        </w:rPr>
        <w:t>птицы. День народного единства"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7709"/>
      </w:tblGrid>
      <w:tr w:rsidR="00841765" w:rsidRPr="00035523" w:rsidTr="00357A0E">
        <w:tc>
          <w:tcPr>
            <w:tcW w:w="7905" w:type="dxa"/>
            <w:gridSpan w:val="2"/>
          </w:tcPr>
          <w:p w:rsidR="00841765" w:rsidRPr="00035523" w:rsidRDefault="00841765" w:rsidP="0067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709" w:type="dxa"/>
          </w:tcPr>
          <w:p w:rsidR="00841765" w:rsidRPr="00035523" w:rsidRDefault="00841765" w:rsidP="0067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сылки</w:t>
            </w:r>
          </w:p>
        </w:tc>
      </w:tr>
      <w:tr w:rsidR="00841765" w:rsidRPr="00035523" w:rsidTr="00357A0E">
        <w:tc>
          <w:tcPr>
            <w:tcW w:w="1809" w:type="dxa"/>
            <w:tcBorders>
              <w:right w:val="single" w:sz="4" w:space="0" w:color="auto"/>
            </w:tcBorders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«Здравствуйте, ладошки» Железновой.</w:t>
            </w:r>
          </w:p>
        </w:tc>
        <w:tc>
          <w:tcPr>
            <w:tcW w:w="77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Здравствуйте Ладошки скачать mp3 бесплатно и слушать онлайн на </w:t>
              </w:r>
              <w:proofErr w:type="spell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Хотплеере</w:t>
              </w:r>
              <w:proofErr w:type="spell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(hitplayer.ru)</w:t>
              </w:r>
            </w:hyperlink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41765" w:rsidRPr="00035523" w:rsidTr="00357A0E">
        <w:tc>
          <w:tcPr>
            <w:tcW w:w="1809" w:type="dxa"/>
            <w:tcBorders>
              <w:right w:val="single" w:sz="4" w:space="0" w:color="auto"/>
            </w:tcBorders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Бег и прыжки под «Экосез» Ф. Шуберта.</w:t>
            </w:r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«Марш» </w:t>
            </w:r>
            <w:proofErr w:type="spell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ПОПРЫГУНЧИКИ – Шуберт экосез (hitplayer.ru)</w:t>
              </w:r>
            </w:hyperlink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65" w:rsidRDefault="00841765" w:rsidP="0067484F"/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Марш Детский скачать бесплатно в mp3 и слушать онлайн | Gybka.com</w:t>
              </w:r>
            </w:hyperlink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65" w:rsidRPr="00035523" w:rsidTr="00357A0E">
        <w:tc>
          <w:tcPr>
            <w:tcW w:w="1809" w:type="dxa"/>
            <w:tcBorders>
              <w:right w:val="single" w:sz="4" w:space="0" w:color="auto"/>
            </w:tcBorders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41765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Попевка</w:t>
            </w:r>
            <w:proofErr w:type="spellEnd"/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 животные"</w:t>
            </w:r>
          </w:p>
        </w:tc>
        <w:tc>
          <w:tcPr>
            <w:tcW w:w="7709" w:type="dxa"/>
          </w:tcPr>
          <w:p w:rsidR="00841765" w:rsidRPr="00A61152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4C">
              <w:rPr>
                <w:color w:val="002060"/>
                <w:sz w:val="24"/>
                <w:szCs w:val="24"/>
              </w:rPr>
              <w:t>https://yandex.ru/video/preview/?text=попевки%20про%20домашних%20животных%20для%20детей&amp;path=wizard&amp;parent-reqid=1635491198566474-7997078483431832149-sas2-0965-9d2-sas-l7-balancer-8080-BAL-8569&amp;wiz_type=vital&amp;filmId=6901834623049498719</w:t>
            </w:r>
          </w:p>
        </w:tc>
      </w:tr>
      <w:tr w:rsidR="00841765" w:rsidRPr="00035523" w:rsidTr="00357A0E">
        <w:tc>
          <w:tcPr>
            <w:tcW w:w="1809" w:type="dxa"/>
            <w:tcBorders>
              <w:right w:val="single" w:sz="4" w:space="0" w:color="auto"/>
            </w:tcBorders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41765" w:rsidRPr="00AE384D" w:rsidRDefault="00841765" w:rsidP="0067484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u w:val="single"/>
              </w:rPr>
            </w:pPr>
            <w:r w:rsidRPr="00AE384D">
              <w:rPr>
                <w:rStyle w:val="c8"/>
                <w:b/>
                <w:bCs/>
                <w:color w:val="FF00FF"/>
                <w:u w:val="single"/>
              </w:rPr>
              <w:t>"Домашние животные"</w:t>
            </w:r>
          </w:p>
          <w:p w:rsidR="00841765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84D">
              <w:rPr>
                <w:rStyle w:val="c1"/>
                <w:color w:val="000000"/>
              </w:rPr>
              <w:t>Раз, два, три, четыре,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1"/>
                <w:color w:val="000000"/>
              </w:rPr>
              <w:t> пять,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Как животных нам назвать? (</w:t>
            </w:r>
            <w:r w:rsidRPr="00AE384D">
              <w:rPr>
                <w:rStyle w:val="c0"/>
                <w:iCs/>
                <w:color w:val="000000"/>
              </w:rPr>
              <w:t>поочередно загибаем пальчики на левой руке</w:t>
            </w:r>
            <w:r w:rsidRPr="00AE384D">
              <w:rPr>
                <w:rStyle w:val="c1"/>
                <w:color w:val="000000"/>
              </w:rPr>
              <w:t>)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1"/>
                <w:color w:val="000000"/>
              </w:rPr>
              <w:t>Самых близких, самых верных —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Каждый знает их, наверно</w:t>
            </w:r>
            <w:r w:rsidRPr="00AE384D">
              <w:rPr>
                <w:rStyle w:val="c7"/>
                <w:b/>
                <w:bCs/>
                <w:color w:val="000000"/>
              </w:rPr>
              <w:t> </w:t>
            </w:r>
            <w:r w:rsidRPr="00AE384D">
              <w:rPr>
                <w:rStyle w:val="c0"/>
                <w:color w:val="000000"/>
              </w:rPr>
              <w:t>(</w:t>
            </w:r>
            <w:r w:rsidRPr="00AE384D">
              <w:rPr>
                <w:rStyle w:val="c0"/>
                <w:iCs/>
                <w:color w:val="000000"/>
              </w:rPr>
              <w:t>хлопаем в ладоши</w:t>
            </w:r>
            <w:r w:rsidRPr="00AE384D">
              <w:rPr>
                <w:rStyle w:val="c1"/>
                <w:color w:val="000000"/>
              </w:rPr>
              <w:t>).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Лошадь, корова, собака и кошка</w:t>
            </w:r>
            <w:r w:rsidRPr="00AE384D">
              <w:rPr>
                <w:rStyle w:val="c7"/>
                <w:b/>
                <w:bCs/>
                <w:color w:val="000000"/>
              </w:rPr>
              <w:t> </w:t>
            </w:r>
            <w:r w:rsidRPr="00AE384D">
              <w:rPr>
                <w:rStyle w:val="c0"/>
                <w:color w:val="000000"/>
              </w:rPr>
              <w:t>(</w:t>
            </w:r>
            <w:r w:rsidRPr="00AE384D">
              <w:rPr>
                <w:rStyle w:val="c0"/>
                <w:iCs/>
                <w:color w:val="000000"/>
              </w:rPr>
              <w:t>указательным пальцем левой руки загибаем пальцы на правой руке</w:t>
            </w:r>
            <w:r w:rsidRPr="00AE384D">
              <w:rPr>
                <w:rStyle w:val="c1"/>
                <w:color w:val="000000"/>
              </w:rPr>
              <w:t>).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Как назовем их?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FF00FF"/>
              </w:rPr>
              <w:t>  </w:t>
            </w:r>
            <w:r w:rsidRPr="00AE384D">
              <w:rPr>
                <w:rStyle w:val="c0"/>
                <w:color w:val="000000"/>
              </w:rPr>
              <w:t>Подумай немножко (</w:t>
            </w:r>
            <w:r w:rsidRPr="00AE384D">
              <w:rPr>
                <w:rStyle w:val="c0"/>
                <w:iCs/>
                <w:color w:val="000000"/>
              </w:rPr>
              <w:t xml:space="preserve">разводим руки в стороны, как бы </w:t>
            </w:r>
            <w:r w:rsidRPr="00AE384D">
              <w:rPr>
                <w:rStyle w:val="c0"/>
                <w:iCs/>
                <w:color w:val="000000"/>
              </w:rPr>
              <w:lastRenderedPageBreak/>
              <w:t>спрашивая у окружающих</w:t>
            </w:r>
            <w:r w:rsidRPr="00AE384D">
              <w:rPr>
                <w:rStyle w:val="c1"/>
                <w:color w:val="000000"/>
              </w:rPr>
              <w:t>).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В доме с хозяином дружно живут</w:t>
            </w:r>
            <w:r w:rsidRPr="00AE384D">
              <w:rPr>
                <w:rStyle w:val="c7"/>
                <w:b/>
                <w:bCs/>
                <w:color w:val="000000"/>
              </w:rPr>
              <w:t> </w:t>
            </w:r>
            <w:r w:rsidRPr="00AE384D">
              <w:rPr>
                <w:rStyle w:val="c0"/>
                <w:color w:val="000000"/>
              </w:rPr>
              <w:t>(</w:t>
            </w:r>
            <w:r w:rsidRPr="00AE384D">
              <w:rPr>
                <w:rStyle w:val="c0"/>
                <w:iCs/>
                <w:color w:val="000000"/>
              </w:rPr>
              <w:t>изображаем руками крышу дома над головой</w:t>
            </w:r>
            <w:r w:rsidRPr="00AE384D">
              <w:rPr>
                <w:rStyle w:val="c1"/>
                <w:color w:val="000000"/>
              </w:rPr>
              <w:t>),</w:t>
            </w:r>
          </w:p>
          <w:p w:rsidR="00841765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84D">
              <w:rPr>
                <w:rStyle w:val="c1"/>
                <w:color w:val="000000"/>
              </w:rPr>
              <w:t>Значит, домашними все их зовут.</w:t>
            </w:r>
          </w:p>
          <w:p w:rsidR="00841765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7030A0"/>
                <w:u w:val="single"/>
              </w:rPr>
            </w:pPr>
            <w:r w:rsidRPr="00AE384D">
              <w:rPr>
                <w:rStyle w:val="c1"/>
                <w:b/>
                <w:color w:val="7030A0"/>
                <w:u w:val="single"/>
              </w:rPr>
              <w:t>"2 козлёнка".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E384D">
              <w:rPr>
                <w:rStyle w:val="c0"/>
                <w:iCs/>
                <w:color w:val="000000"/>
              </w:rPr>
              <w:t>На обеих ручках прижимаем большими пальцами средние и безымянные)</w:t>
            </w:r>
            <w:proofErr w:type="gramEnd"/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Как-то раз к кому-то в гости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>Шёл козлёнок через мостик, </w:t>
            </w:r>
            <w:r w:rsidRPr="00AE384D">
              <w:rPr>
                <w:rStyle w:val="c0"/>
                <w:iCs/>
                <w:color w:val="000000"/>
              </w:rPr>
              <w:t>(Держим кисти горизонтально, сближаем руки)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А навстречу шёл другой,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>Возвращался он домой. </w:t>
            </w:r>
            <w:r w:rsidRPr="00AE384D">
              <w:rPr>
                <w:rStyle w:val="c0"/>
                <w:iCs/>
                <w:color w:val="000000"/>
              </w:rPr>
              <w:t>(На первый слог каждой строчки соединяем руки с размаха)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Два рогатых глупых братца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Стали на мосту бодаться,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Не желая уступить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И другого пропустить.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Долго козлики сражались,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Разбегались и толкались.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 xml:space="preserve">Вот с разбега лбами - </w:t>
            </w:r>
            <w:proofErr w:type="gramStart"/>
            <w:r w:rsidRPr="00AE384D">
              <w:rPr>
                <w:rStyle w:val="c0"/>
                <w:color w:val="000000"/>
              </w:rPr>
              <w:t>бух</w:t>
            </w:r>
            <w:proofErr w:type="gramEnd"/>
            <w:r w:rsidRPr="00AE384D">
              <w:rPr>
                <w:rStyle w:val="c0"/>
                <w:color w:val="000000"/>
              </w:rPr>
              <w:t>! </w:t>
            </w:r>
            <w:r w:rsidRPr="00AE384D">
              <w:rPr>
                <w:rStyle w:val="c0"/>
                <w:iCs/>
                <w:color w:val="000000"/>
              </w:rPr>
              <w:t>(На слово "</w:t>
            </w:r>
            <w:proofErr w:type="gramStart"/>
            <w:r w:rsidRPr="00AE384D">
              <w:rPr>
                <w:rStyle w:val="c0"/>
                <w:iCs/>
                <w:color w:val="000000"/>
              </w:rPr>
              <w:t>бух</w:t>
            </w:r>
            <w:proofErr w:type="gramEnd"/>
            <w:r w:rsidRPr="00AE384D">
              <w:rPr>
                <w:rStyle w:val="c0"/>
                <w:iCs/>
                <w:color w:val="000000"/>
              </w:rPr>
              <w:t>" - хлопаем в ладоши)</w:t>
            </w:r>
          </w:p>
          <w:p w:rsidR="00841765" w:rsidRPr="00AE384D" w:rsidRDefault="00841765" w:rsidP="006748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 xml:space="preserve">И с моста в водичку - </w:t>
            </w:r>
            <w:proofErr w:type="gramStart"/>
            <w:r w:rsidRPr="00AE384D">
              <w:rPr>
                <w:rStyle w:val="c0"/>
                <w:color w:val="000000"/>
              </w:rPr>
              <w:t>плюх</w:t>
            </w:r>
            <w:proofErr w:type="gramEnd"/>
            <w:r w:rsidRPr="00AE384D">
              <w:rPr>
                <w:rStyle w:val="c0"/>
                <w:color w:val="000000"/>
              </w:rPr>
              <w:t>! </w:t>
            </w:r>
            <w:r w:rsidRPr="00AE384D">
              <w:rPr>
                <w:rStyle w:val="c0"/>
                <w:iCs/>
                <w:color w:val="000000"/>
              </w:rPr>
              <w:t>(Роняем руки на колени).</w:t>
            </w:r>
          </w:p>
        </w:tc>
        <w:tc>
          <w:tcPr>
            <w:tcW w:w="77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65" w:rsidRPr="00035523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музыки.</w:t>
            </w:r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841765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в лошадки» </w:t>
            </w:r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П.И. Чайковский.</w:t>
            </w:r>
          </w:p>
          <w:p w:rsidR="00841765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П. И. Чайковского.</w:t>
            </w:r>
          </w:p>
        </w:tc>
        <w:tc>
          <w:tcPr>
            <w:tcW w:w="7709" w:type="dxa"/>
          </w:tcPr>
          <w:p w:rsidR="00841765" w:rsidRDefault="00841765" w:rsidP="0067484F">
            <w:pPr>
              <w:rPr>
                <w:color w:val="0000FF"/>
                <w:u w:val="single"/>
              </w:rPr>
            </w:pPr>
            <w:r w:rsidRPr="0029704B">
              <w:rPr>
                <w:color w:val="0000FF"/>
                <w:u w:val="single"/>
              </w:rPr>
              <w:t>https://yandex.ru/video/preview/?text=«Игра%20в%20лошадки»%20П.И.%20Чайковский.&amp;path=wizard&amp;parent-reqid=1635490826058453-12887714009832644449-sas2-0965-9d2-sas-l7-balancer-8080-BAL-1152&amp;wiz_type=vital&amp;filmId=9622435148702081020</w:t>
            </w:r>
          </w:p>
          <w:p w:rsidR="00841765" w:rsidRDefault="00841765" w:rsidP="0067484F"/>
          <w:p w:rsidR="00841765" w:rsidRPr="00035523" w:rsidRDefault="00841765" w:rsidP="0067484F">
            <w:hyperlink r:id="rId25" w:history="1">
              <w:r>
                <w:rPr>
                  <w:rStyle w:val="a6"/>
                </w:rPr>
                <w:t xml:space="preserve">портрет </w:t>
              </w:r>
              <w:proofErr w:type="spellStart"/>
              <w:r>
                <w:rPr>
                  <w:rStyle w:val="a6"/>
                </w:rPr>
                <w:t>чайковского</w:t>
              </w:r>
              <w:proofErr w:type="spellEnd"/>
              <w:r>
                <w:rPr>
                  <w:rStyle w:val="a6"/>
                </w:rPr>
                <w:t xml:space="preserve"> композитора для детей: 2 </w:t>
              </w:r>
              <w:proofErr w:type="spellStart"/>
              <w:r>
                <w:rPr>
                  <w:rStyle w:val="a6"/>
                </w:rPr>
                <w:t>тыс</w:t>
              </w:r>
              <w:proofErr w:type="spellEnd"/>
              <w:r>
                <w:rPr>
                  <w:rStyle w:val="a6"/>
                </w:rPr>
                <w:t xml:space="preserve"> изображений найдено в </w:t>
              </w:r>
              <w:proofErr w:type="spellStart"/>
              <w:r>
                <w:rPr>
                  <w:rStyle w:val="a6"/>
                </w:rPr>
                <w:t>Яндекс</w:t>
              </w:r>
              <w:proofErr w:type="gramStart"/>
              <w:r>
                <w:rPr>
                  <w:rStyle w:val="a6"/>
                </w:rPr>
                <w:t>.К</w:t>
              </w:r>
              <w:proofErr w:type="gramEnd"/>
              <w:r>
                <w:rPr>
                  <w:rStyle w:val="a6"/>
                </w:rPr>
                <w:t>артинках</w:t>
              </w:r>
              <w:proofErr w:type="spellEnd"/>
              <w:r>
                <w:rPr>
                  <w:rStyle w:val="a6"/>
                </w:rPr>
                <w:t xml:space="preserve"> (yandex.ru)</w:t>
              </w:r>
            </w:hyperlink>
          </w:p>
        </w:tc>
      </w:tr>
      <w:tr w:rsidR="00841765" w:rsidRPr="00035523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6096" w:type="dxa"/>
          </w:tcPr>
          <w:p w:rsidR="00841765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«Самая хорошая» </w:t>
            </w:r>
            <w:proofErr w:type="spell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В.Иванникова</w:t>
            </w:r>
            <w:proofErr w:type="spellEnd"/>
            <w:proofErr w:type="gram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841765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"Песенка о дружбе"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09" w:type="dxa"/>
          </w:tcPr>
          <w:p w:rsidR="00841765" w:rsidRDefault="00841765" w:rsidP="0067484F">
            <w:hyperlink r:id="rId26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Скачать Песню песни про маму - Самая хорошая (</w:t>
              </w:r>
              <w:proofErr w:type="spell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</w:t>
              </w:r>
              <w:proofErr w:type="gram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.Ф</w:t>
              </w:r>
              <w:proofErr w:type="gram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адеевой</w:t>
              </w:r>
              <w:proofErr w:type="spell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муз.Иванникова</w:t>
              </w:r>
              <w:proofErr w:type="spell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) Бесплатно и слушать онлайн | Gybka.com</w:t>
              </w:r>
            </w:hyperlink>
          </w:p>
          <w:p w:rsidR="00841765" w:rsidRDefault="00841765" w:rsidP="0067484F"/>
          <w:p w:rsidR="00841765" w:rsidRDefault="00841765" w:rsidP="006748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41765" w:rsidRPr="000D6314" w:rsidRDefault="00841765" w:rsidP="006748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https://yandex.ru/video/preview/?text=%22Песенка%20о%20дружбе%22%20М</w:t>
            </w:r>
            <w:proofErr w:type="gramStart"/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.П</w:t>
            </w:r>
            <w:proofErr w:type="gramEnd"/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арцхаладзе.&amp;path=wizard&amp;parent-reqid=1635491721346666-18155343372515784211-sas2-0965-9d2-sas-l7-balancer-8080-BAL-</w:t>
            </w:r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2167&amp;wiz_type=vital&amp;filmId=11039569180905070226</w:t>
            </w:r>
          </w:p>
        </w:tc>
      </w:tr>
      <w:tr w:rsidR="00841765" w:rsidRPr="005804D2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6096" w:type="dxa"/>
          </w:tcPr>
          <w:p w:rsidR="00841765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Танец «1-2-3 танцуем мы вот так!»</w:t>
            </w:r>
          </w:p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Л.Шуффенхауэра</w:t>
            </w:r>
            <w:proofErr w:type="spellEnd"/>
            <w:proofErr w:type="gram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709" w:type="dxa"/>
          </w:tcPr>
          <w:p w:rsidR="00841765" w:rsidRPr="005804D2" w:rsidRDefault="00841765" w:rsidP="0067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pesni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dnju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materi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podgotovitelnye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(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moy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r w:rsidRPr="005804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)</w:t>
              </w:r>
            </w:hyperlink>
          </w:p>
        </w:tc>
      </w:tr>
      <w:tr w:rsidR="00841765" w:rsidRPr="00035523" w:rsidTr="0035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6096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"Шёл козёл по лесу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песня-игра).</w:t>
            </w:r>
          </w:p>
        </w:tc>
        <w:tc>
          <w:tcPr>
            <w:tcW w:w="7709" w:type="dxa"/>
          </w:tcPr>
          <w:p w:rsidR="00841765" w:rsidRPr="00035523" w:rsidRDefault="00841765" w:rsidP="0067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https://stand.hitplayer.ru/?s=шел%20козел%20по%20лесу</w:t>
            </w:r>
          </w:p>
        </w:tc>
      </w:tr>
    </w:tbl>
    <w:p w:rsidR="00841765" w:rsidRPr="00451D7B" w:rsidRDefault="00841765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41765" w:rsidRPr="00451D7B" w:rsidSect="002F7A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CC"/>
    <w:rsid w:val="00183C02"/>
    <w:rsid w:val="001D2D07"/>
    <w:rsid w:val="001D3A1E"/>
    <w:rsid w:val="00267D59"/>
    <w:rsid w:val="002F7ADC"/>
    <w:rsid w:val="00357A0E"/>
    <w:rsid w:val="00370521"/>
    <w:rsid w:val="00390ADD"/>
    <w:rsid w:val="00420906"/>
    <w:rsid w:val="0043487E"/>
    <w:rsid w:val="00451D7B"/>
    <w:rsid w:val="00841765"/>
    <w:rsid w:val="00860044"/>
    <w:rsid w:val="008C11D3"/>
    <w:rsid w:val="009865F6"/>
    <w:rsid w:val="009D01FA"/>
    <w:rsid w:val="009D6EA5"/>
    <w:rsid w:val="00A23649"/>
    <w:rsid w:val="00B20BF0"/>
    <w:rsid w:val="00DE2D0B"/>
    <w:rsid w:val="00E210F6"/>
    <w:rsid w:val="00F042A1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2D07"/>
    <w:rPr>
      <w:i/>
      <w:iCs/>
    </w:rPr>
  </w:style>
  <w:style w:type="character" w:styleId="a6">
    <w:name w:val="Hyperlink"/>
    <w:basedOn w:val="a0"/>
    <w:uiPriority w:val="99"/>
    <w:unhideWhenUsed/>
    <w:rsid w:val="001D2D07"/>
    <w:rPr>
      <w:color w:val="0000FF"/>
      <w:u w:val="single"/>
    </w:rPr>
  </w:style>
  <w:style w:type="paragraph" w:styleId="a7">
    <w:name w:val="No Spacing"/>
    <w:uiPriority w:val="1"/>
    <w:qFormat/>
    <w:rsid w:val="00451D7B"/>
    <w:pPr>
      <w:spacing w:after="0" w:line="240" w:lineRule="auto"/>
    </w:pPr>
  </w:style>
  <w:style w:type="paragraph" w:customStyle="1" w:styleId="c5">
    <w:name w:val="c5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3649"/>
  </w:style>
  <w:style w:type="paragraph" w:customStyle="1" w:styleId="c2">
    <w:name w:val="c2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3649"/>
  </w:style>
  <w:style w:type="character" w:customStyle="1" w:styleId="c0">
    <w:name w:val="c0"/>
    <w:basedOn w:val="a0"/>
    <w:rsid w:val="00A23649"/>
  </w:style>
  <w:style w:type="character" w:customStyle="1" w:styleId="c7">
    <w:name w:val="c7"/>
    <w:basedOn w:val="a0"/>
    <w:rsid w:val="0084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2D07"/>
    <w:rPr>
      <w:i/>
      <w:iCs/>
    </w:rPr>
  </w:style>
  <w:style w:type="character" w:styleId="a6">
    <w:name w:val="Hyperlink"/>
    <w:basedOn w:val="a0"/>
    <w:uiPriority w:val="99"/>
    <w:unhideWhenUsed/>
    <w:rsid w:val="001D2D07"/>
    <w:rPr>
      <w:color w:val="0000FF"/>
      <w:u w:val="single"/>
    </w:rPr>
  </w:style>
  <w:style w:type="paragraph" w:styleId="a7">
    <w:name w:val="No Spacing"/>
    <w:uiPriority w:val="1"/>
    <w:qFormat/>
    <w:rsid w:val="00451D7B"/>
    <w:pPr>
      <w:spacing w:after="0" w:line="240" w:lineRule="auto"/>
    </w:pPr>
  </w:style>
  <w:style w:type="paragraph" w:customStyle="1" w:styleId="c5">
    <w:name w:val="c5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3649"/>
  </w:style>
  <w:style w:type="paragraph" w:customStyle="1" w:styleId="c2">
    <w:name w:val="c2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3649"/>
  </w:style>
  <w:style w:type="character" w:customStyle="1" w:styleId="c0">
    <w:name w:val="c0"/>
    <w:basedOn w:val="a0"/>
    <w:rsid w:val="00A23649"/>
  </w:style>
  <w:style w:type="character" w:customStyle="1" w:styleId="c7">
    <w:name w:val="c7"/>
    <w:basedOn w:val="a0"/>
    <w:rsid w:val="0084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.hitplayer.ru/?s=%D0%BF%D0%BB%D1%8F%D1%81%D0%BA%D0%B0%20%D1%81%20%D0%BB%D0%B8%D1%81%D1%82%D0%BE%D1%87%D0%BA%D0%B0%D0%BC%D0%B8" TargetMode="External"/><Relationship Id="rId13" Type="http://schemas.openxmlformats.org/officeDocument/2006/relationships/hyperlink" Target="https://stand.hitplayer.ru/?s=%D1%82%D0%B0%D0%BD%D0%B5%D1%86%20%D0%B0%D0%B9%20%D0%B4%D0%B0" TargetMode="External"/><Relationship Id="rId18" Type="http://schemas.openxmlformats.org/officeDocument/2006/relationships/hyperlink" Target="https://power.gybka.com/q/%D0%BC%D0%B0%D1%80%D1%88+%D0%B8+%D0%B1%D0%B5%D0%B3+%D1%82%D0%B8%D0%BB%D0%B8%D1%87%D0%B5%D0%B5%D0%B2%D0%BE%D0%B9/" TargetMode="External"/><Relationship Id="rId26" Type="http://schemas.openxmlformats.org/officeDocument/2006/relationships/hyperlink" Target="https://power.gybka.com/song/60413940/pesni_pro_mamu_-_Samaya_horoshaya_sl.Fadeevoj_muz.Ivanniko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%D0%A2%D0%B0%D0%BD%D0%B5%D1%86%20%C2%AB%D0%92%D0%B5%D1%81%D1%91%D0%BB%D1%8B%D0%B5%20%D0%B4%D0%B5%D1%82%D0%B8%C2%BB%20%D0%A2.%20%D0%9B%D0%BE%D0%BC%D0%BE%D0%B2%D0%BE%D0%B9.&amp;path=wizard&amp;parent-reqid=1634734205810423-4308839510146103077-sas3-0793-cfc-sas-l7-balancer-8080-BAL-408&amp;wiz_type=vital&amp;filmId=427773939303236698" TargetMode="External"/><Relationship Id="rId7" Type="http://schemas.openxmlformats.org/officeDocument/2006/relationships/hyperlink" Target="https://stand.hitplayer.ru/?s=%D0%BC%D0%B0%D1%88%D0%B8%D0%BD%D0%B0%20%D0%BF%D0%BE%D0%BF%D0%B0%D1%82%D0%B5%D0%BD%D0%BA%D0%BE" TargetMode="External"/><Relationship Id="rId12" Type="http://schemas.openxmlformats.org/officeDocument/2006/relationships/hyperlink" Target="https://stand.hitplayer.ru/?s=%D0%B1%D0%BE%D0%BB%D1%8C%D1%88%D0%B8%D0%B5%20%D0%B8%20%D0%BC%D0%B0%D0%BB%D0%B5%D0%BD%D1%8C%D0%BA%D0%B8%D0%B5%20%D0%BD%D0%BE%D0%B3%D0%B8" TargetMode="External"/><Relationship Id="rId17" Type="http://schemas.openxmlformats.org/officeDocument/2006/relationships/hyperlink" Target="https://stand.hitplayer.ru/?s=%D0%B7%D0%B4%D1%80%D0%B0%D0%B2%D1%81%D1%82%D0%B2%D1%83%D0%B9%D1%82%D0%B5%20%D0%BB%D0%B0%D0%B4%D0%BE%D1%88%D0%BA%D0%B8" TargetMode="External"/><Relationship Id="rId25" Type="http://schemas.openxmlformats.org/officeDocument/2006/relationships/hyperlink" Target="https://yandex.ru/images/search?text=%D0%BF%D0%BE%D1%80%D1%82%D1%80%D0%B5%D1%82%20%D1%87%D0%B0%D0%B9%D0%BA%D0%BE%D0%B2%D1%81%D0%BA%D0%BE%D0%B3%D0%BE%20%D0%BA%D0%BE%D0%BC%D0%BF%D0%BE%D0%B7%D0%B8%D1%82%D0%BE%D1%80%D0%B0%20%D0%B4%D0%BB%D1%8F%20%D0%B4%D0%B5%D1%82%D0%B5%D0%B9&amp;stype=image&amp;lr=11175&amp;source=w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audio/detskie-pesni/2021/03/podvizhnaya-igra-repka" TargetMode="External"/><Relationship Id="rId20" Type="http://schemas.openxmlformats.org/officeDocument/2006/relationships/hyperlink" Target="https://x-minus.me/track/214011/%D0%BF%D0%B5%D1%81%D0%B5%D0%BD%D0%BA%D0%B0-%D0%BE-%D0%BC%D0%B0%D0%BC%D0%B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and.hitplayer.ru/?s=%D0%B1%D0%BE%D0%BB%D1%8C%D1%88%D0%B8%D0%B5%20%D0%B8%20%D0%BC%D0%B0%D0%BB%D0%B5%D0%BD%D1%8C%D0%BA%D0%B8%D0%B5%20%D0%BD%D0%BE%D0%B3%D0%B8" TargetMode="External"/><Relationship Id="rId11" Type="http://schemas.openxmlformats.org/officeDocument/2006/relationships/hyperlink" Target="https://power.gybka.com/q/%D1%81+%D0%B4%D0%BE%D0%B1%D1%80%D1%8B%D0%BC+%D1%83%D1%82%D1%80%D0%BE%D0%BC+%D0%B3%D0%BB%D0%B0%D0%B7%D0%BA%D0%B8/" TargetMode="External"/><Relationship Id="rId24" Type="http://schemas.openxmlformats.org/officeDocument/2006/relationships/hyperlink" Target="https://power.gybka.com/q/%D0%BC%D0%B0%D1%80%D1%88+%D0%B4%D0%B5%D1%82%D1%81%D0%BA%D0%B8%D0%B9/" TargetMode="External"/><Relationship Id="rId5" Type="http://schemas.openxmlformats.org/officeDocument/2006/relationships/hyperlink" Target="https://power.gybka.com/q/%D1%81+%D0%B4%D0%BE%D0%B1%D1%80%D1%8B%D0%BC+%D1%83%D1%82%D1%80%D0%BE%D0%BC+%D0%B3%D0%BB%D0%B0%D0%B7%D0%BA%D0%B8/" TargetMode="External"/><Relationship Id="rId15" Type="http://schemas.openxmlformats.org/officeDocument/2006/relationships/hyperlink" Target="https://power.gybka.com/song/142188203/Anglijskaya_narodnaya_melodiya_-_Polli/" TargetMode="External"/><Relationship Id="rId23" Type="http://schemas.openxmlformats.org/officeDocument/2006/relationships/hyperlink" Target="https://stand.hitplayer.ru/?s=%D1%8D%D0%BA%D0%BE%D1%81%D0%B5%D0%B7%20%D1%88%D1%83%D0%B1%D0%B5%D1%80%D1%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nd.hitplayer.ru/?s=%D0%B8%D0%B3%D1%80%D0%B0%20%D1%81%20%D0%BF%D0%BE%D0%B3%D1%80%D0%B5%D0%BC%D1%83%D1%88%D0%BA%D0%B0%D0%BC%D0%B8" TargetMode="External"/><Relationship Id="rId19" Type="http://schemas.openxmlformats.org/officeDocument/2006/relationships/hyperlink" Target="https://yandex.ru/images/search?text=%D0%BF%D0%BE%D1%80%D1%82%D1%80%D0%B5%D1%82%20%D1%87%D0%B0%D0%B9%D0%BA%D0%BE%D0%B2%D1%81%D0%BA%D0%BE%D0%B3%D0%BE%20%D0%BA%D0%BE%D0%BC%D0%BF%D0%BE%D0%B7%D0%B8%D1%82%D0%BE%D1%80%D0%B0%20%D0%B4%D0%BB%D1%8F%20%D0%B4%D0%B5%D1%82%D0%B5%D0%B9&amp;stype=image&amp;lr=11175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C2%AB%D0%98%D0%B3%D1%80%D0%B0%20%D1%81%20%D0%BF%D0%BE%D0%B3%D1%80%D0%B5%D0%BC%D1%83%D1%88%D0%BA%D0%BE%D0%B9%C2%BB%20%D0%A2.%D0%92%D0%B8%D0%BB%D1%8C%D0%BA%D0%BE%D1%80%D0%B5%D0%B9%D1%81%D0%BA%D0%BE%D0%B9.&amp;path=wizard&amp;parent-reqid=1634787707178624-16556515522409386739-sas3-0677-e01-sas-l7-balancer-8080-BAL-5254&amp;wiz_type=vital&amp;filmId=16322727347876182976" TargetMode="External"/><Relationship Id="rId14" Type="http://schemas.openxmlformats.org/officeDocument/2006/relationships/hyperlink" Target="https://stand.hitplayer.ru/?s=%D0%B2%D0%B0%D1%80%D0%B8%D1%81%D1%8C%20%D0%BA%D0%B0%D1%88%D0%BA%D0%B0" TargetMode="External"/><Relationship Id="rId22" Type="http://schemas.openxmlformats.org/officeDocument/2006/relationships/hyperlink" Target="https://stand.hitplayer.ru/?s=%D0%B7%D0%B4%D1%80%D0%B0%D0%B2%D1%81%D1%82%D0%B2%D1%83%D0%B9%D1%82%D0%B5%20%D0%BB%D0%B0%D0%B4%D0%BE%D1%88%D0%BA%D0%B8" TargetMode="External"/><Relationship Id="rId27" Type="http://schemas.openxmlformats.org/officeDocument/2006/relationships/hyperlink" Target="http://shel-mkdoy19.moy.su/file/sad/pes_repert/pesni_ko_dnju_materi_podgotovitelny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2021-10-29T08:15:00Z</dcterms:created>
  <dcterms:modified xsi:type="dcterms:W3CDTF">2021-10-29T08:15:00Z</dcterms:modified>
</cp:coreProperties>
</file>