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1B" w:rsidRPr="00A74023" w:rsidRDefault="00ED741B" w:rsidP="00ED741B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ED741B" w:rsidRPr="00E21D2D" w:rsidRDefault="00ED741B" w:rsidP="00ED741B">
      <w:pPr>
        <w:tabs>
          <w:tab w:val="left" w:pos="4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ED741B" w:rsidRPr="00E21D2D" w:rsidRDefault="00ED741B" w:rsidP="00ED7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месяца: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мире животных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D741B" w:rsidRDefault="00ED741B" w:rsidP="00E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недели</w:t>
      </w:r>
      <w:r w:rsidRPr="00E21D2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E21D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День народного единства</w:t>
      </w:r>
      <w:r w:rsidRPr="00E21D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  <w:r w:rsidRPr="00E2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41B" w:rsidRPr="00E21D2D" w:rsidRDefault="00ED741B" w:rsidP="00ED7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Младший  дошкольный возраст 3-4 года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ED741B" w:rsidRPr="00E21D2D" w:rsidRDefault="00ED741B" w:rsidP="00ED7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Период: с </w:t>
      </w:r>
      <w:r w:rsidRPr="00567E34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67E34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D741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67E34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Pr="00567E3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D741B" w:rsidRPr="00E21D2D" w:rsidRDefault="00ED741B" w:rsidP="00ED741B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D2D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задачи: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>- Познакомить детей с историей нашей страны, с праздником «День народного единства».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 xml:space="preserve">- Закрепить знания детей о символах Российского государства: флаг, герб, гимн. </w:t>
      </w:r>
      <w:r w:rsidRPr="00ED741B">
        <w:rPr>
          <w:rFonts w:ascii="Times New Roman" w:hAnsi="Times New Roman" w:cs="Times New Roman"/>
          <w:b/>
          <w:sz w:val="24"/>
          <w:szCs w:val="24"/>
        </w:rPr>
        <w:t>Герб</w:t>
      </w:r>
      <w:r w:rsidRPr="00ED741B">
        <w:rPr>
          <w:rFonts w:ascii="Times New Roman" w:hAnsi="Times New Roman" w:cs="Times New Roman"/>
          <w:sz w:val="24"/>
          <w:szCs w:val="24"/>
        </w:rPr>
        <w:t xml:space="preserve">: цветовое решение, символика цвета, фигур, форма щита. </w:t>
      </w:r>
      <w:r w:rsidRPr="00ED741B">
        <w:rPr>
          <w:rFonts w:ascii="Times New Roman" w:hAnsi="Times New Roman" w:cs="Times New Roman"/>
          <w:b/>
          <w:sz w:val="24"/>
          <w:szCs w:val="24"/>
        </w:rPr>
        <w:t xml:space="preserve">Флаг: </w:t>
      </w:r>
      <w:r w:rsidRPr="00ED741B">
        <w:rPr>
          <w:rFonts w:ascii="Times New Roman" w:hAnsi="Times New Roman" w:cs="Times New Roman"/>
          <w:sz w:val="24"/>
          <w:szCs w:val="24"/>
        </w:rPr>
        <w:t xml:space="preserve">цветовое расположение полос, их значение. </w:t>
      </w:r>
      <w:r w:rsidRPr="00ED741B">
        <w:rPr>
          <w:rFonts w:ascii="Times New Roman" w:hAnsi="Times New Roman" w:cs="Times New Roman"/>
          <w:b/>
          <w:sz w:val="24"/>
          <w:szCs w:val="24"/>
        </w:rPr>
        <w:t xml:space="preserve">Гимн: </w:t>
      </w:r>
      <w:r w:rsidRPr="00ED741B">
        <w:rPr>
          <w:rFonts w:ascii="Times New Roman" w:hAnsi="Times New Roman" w:cs="Times New Roman"/>
          <w:sz w:val="24"/>
          <w:szCs w:val="24"/>
        </w:rPr>
        <w:t>торжественная песня, призванная сплачивать, вдохновлять русский народ.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>- В рисовании развивать чувство цвета, пользоваться палитрой, смешивая простые цветовые гаммы.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>- Учить находить один, много предметов в специально созданной обстановке, отвечать на вопрос «сколько?», используя слова один, много. Продолжать учить сравнивать предметы по длине способами наложения и приложения, обозначать результаты сравнения словами – длинный, короткий.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>- Развивать двигательные умения, быстроту действий в игровых упражнениях.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>- Совершенствовать умение лепить коллективно.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>- Способствовать развитию  связной речи, умение подбирать прилагательные, учить детей рассуждать о значении пословиц.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>- Расширять представление детей о людях разных национальностей, воспитывать дружеские отношения между сверстниками.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>- Заучивание пословиц о дружбе.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 xml:space="preserve">- Воспитывать у детей любовь к своей Родине, желание защищать её и охранять. Воспитывать уважение к русским национальным героям. 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sz w:val="24"/>
          <w:szCs w:val="24"/>
        </w:rPr>
        <w:t>- Продолжать знакомить детей с правила безопасности на улице им дома.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1B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1B">
        <w:rPr>
          <w:rFonts w:ascii="Times New Roman" w:hAnsi="Times New Roman" w:cs="Times New Roman"/>
          <w:b/>
          <w:sz w:val="24"/>
          <w:szCs w:val="24"/>
        </w:rPr>
        <w:t xml:space="preserve">Пассивный словарь: </w:t>
      </w:r>
      <w:proofErr w:type="gramStart"/>
      <w:r w:rsidRPr="00ED741B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ED741B">
        <w:rPr>
          <w:rFonts w:ascii="Times New Roman" w:hAnsi="Times New Roman" w:cs="Times New Roman"/>
          <w:sz w:val="24"/>
          <w:szCs w:val="24"/>
        </w:rPr>
        <w:t>, национальный, праздничный.</w:t>
      </w:r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41B">
        <w:rPr>
          <w:rFonts w:ascii="Times New Roman" w:hAnsi="Times New Roman" w:cs="Times New Roman"/>
          <w:b/>
          <w:sz w:val="24"/>
          <w:szCs w:val="24"/>
        </w:rPr>
        <w:t xml:space="preserve">Активный словарь:  </w:t>
      </w:r>
      <w:r w:rsidRPr="00ED741B">
        <w:rPr>
          <w:rFonts w:ascii="Times New Roman" w:hAnsi="Times New Roman" w:cs="Times New Roman"/>
          <w:sz w:val="24"/>
          <w:szCs w:val="24"/>
        </w:rPr>
        <w:t>шлем, котелок, бинокль, штурвал, фляжка, герб, символы, крепость, столица, единство.</w:t>
      </w:r>
      <w:proofErr w:type="gramEnd"/>
    </w:p>
    <w:p w:rsidR="007452F4" w:rsidRPr="00ED741B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1. «Россия – наша Родина»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2. «Государственные символы и праздники РФ»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3. «Дружба народов разных национальностей»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1F76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http://www.youtube.com/watch?v=Sn3AEXvC1aE</w:t>
              </w:r>
            </w:hyperlink>
          </w:p>
          <w:p w:rsidR="00891F76" w:rsidRPr="00ED741B" w:rsidRDefault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76" w:rsidRPr="00ED741B" w:rsidRDefault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76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1F76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http://www.youtube.com/watch?v=qActbNaYlZQ</w:t>
              </w:r>
            </w:hyperlink>
          </w:p>
          <w:p w:rsidR="00891F76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1F76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http://www.youtube.com/watch?v=sgvao92peQU</w:t>
              </w:r>
            </w:hyperlink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1F76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http://www.youtube.com/watch?v=35gHj3iQSF4</w:t>
              </w:r>
            </w:hyperlink>
          </w:p>
          <w:p w:rsidR="00891F76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1F76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http://www.youtube.com/watch?v=T_1_jYHhmmY</w:t>
              </w:r>
            </w:hyperlink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игры: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1. «Большие ножки»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2. «Раздувайся пузырь»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3. «Мы водили хоровод»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4. «По ровненькой дорожке»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5. «Водят пчёлы хоровод»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Оздоровительные игры: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упражнения.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игры.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Физминутки</w:t>
            </w:r>
            <w:proofErr w:type="spellEnd"/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52F4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http://www.youtube.com/watch?v=pEJ-epiYceM</w:t>
              </w:r>
            </w:hyperlink>
          </w:p>
          <w:p w:rsidR="007452F4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52F4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http://www.youtube.com/watch?v=5ubBHtd0s98</w:t>
              </w:r>
            </w:hyperlink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52F4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http://www.youtube.com/watch?v=zIuNccS_Dqw</w:t>
              </w:r>
            </w:hyperlink>
          </w:p>
          <w:p w:rsidR="007452F4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52F4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https://zen.yandex.ru/video/watch/60d32f42a25cdf54098052f7</w:t>
              </w:r>
            </w:hyperlink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1. «Русский воин»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gramStart"/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ED741B">
              <w:rPr>
                <w:rFonts w:ascii="Times New Roman" w:hAnsi="Times New Roman" w:cs="Times New Roman"/>
                <w:sz w:val="24"/>
                <w:szCs w:val="24"/>
              </w:rPr>
              <w:t xml:space="preserve"> какой это праздник»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3. «Праздничный салют»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4. «Костюмы народов разных национальностей»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1. «Найди себе пару»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2. «Самолёты»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3. «Кто выше, кто дальше»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4. «Попробуй, достань»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5. «Ловкий оленевод»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7452F4" w:rsidRPr="00ED741B" w:rsidRDefault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развитию связной речи, развивать умение подбирать прилагательные, учить детей рассуждать о значении пословиц о дружбе. Расширить представление детей о людях разных национальностей, воспитывать дружеские отношения между сверстниками.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ED741B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43FC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http://www.youtube.com/watch?v=UUftZ_KbbK0</w:t>
              </w:r>
            </w:hyperlink>
          </w:p>
          <w:p w:rsidR="00BE43FC" w:rsidRPr="00ED741B" w:rsidRDefault="00ED741B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71ED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http://www.youtube.com/watch?v=sqVbEaoFEms</w:t>
              </w:r>
            </w:hyperlink>
          </w:p>
          <w:p w:rsidR="00D971ED" w:rsidRPr="00ED741B" w:rsidRDefault="00D971ED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ФЭМП: </w:t>
            </w:r>
          </w:p>
          <w:p w:rsidR="007452F4" w:rsidRPr="00ED741B" w:rsidRDefault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Задачи: Учить находить один и много предметов в специально созданной обстановке, отвечать на вопрос «сколько?», используя слова один, много. Продолжать учить сравнивать два предмета по длине способами наложения и приложения, обозначать результаты сравнения слова длинный – короткий.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971ED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http://www.youtube.com/watch?v=4l5jLxGXkk0</w:t>
              </w:r>
            </w:hyperlink>
          </w:p>
          <w:p w:rsidR="007452F4" w:rsidRPr="00ED741B" w:rsidRDefault="00ED741B" w:rsidP="00D9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971ED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http://www.youtube.com/watch?v=4l5jLxGXkk0</w:t>
              </w:r>
            </w:hyperlink>
          </w:p>
          <w:p w:rsidR="00D971ED" w:rsidRPr="00ED741B" w:rsidRDefault="00D971ED" w:rsidP="00D9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</w:t>
            </w:r>
            <w:proofErr w:type="spellStart"/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озн</w:t>
            </w:r>
            <w:proofErr w:type="spellEnd"/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. с окружающим):</w:t>
            </w:r>
          </w:p>
          <w:p w:rsidR="007452F4" w:rsidRPr="00ED741B" w:rsidRDefault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праздником «День народного единства», расширить представление детей о родном крае, стране, в которой мы живём. Закрепить знания детей о символах Российского государства: герб, флаг, гимн.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ED741B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971ED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https://zen.yandex.ru/video/watch/5fc7f04852642f33b95b59da</w:t>
              </w:r>
            </w:hyperlink>
          </w:p>
          <w:p w:rsidR="00D971ED" w:rsidRPr="00ED741B" w:rsidRDefault="00D971ED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творчество:</w:t>
            </w:r>
          </w:p>
          <w:p w:rsidR="00D971ED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Рисование: «Флаг РФ»</w:t>
            </w:r>
          </w:p>
          <w:p w:rsidR="00D971ED" w:rsidRPr="00ED741B" w:rsidRDefault="00D971ED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Аппликация: «Российский флаг»</w:t>
            </w:r>
          </w:p>
          <w:p w:rsidR="00D971ED" w:rsidRPr="00ED741B" w:rsidRDefault="00D971ED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D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971ED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http://spicyna-m-i.a2b2.ru/section/14433/item/64883</w:t>
              </w:r>
            </w:hyperlink>
          </w:p>
          <w:p w:rsidR="00D971ED" w:rsidRPr="00ED741B" w:rsidRDefault="00D9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Default="00ED741B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971ED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http://www.youtube.com/watch?v=LPQf_RX3WiI</w:t>
              </w:r>
            </w:hyperlink>
          </w:p>
          <w:p w:rsidR="00ED741B" w:rsidRPr="00ED741B" w:rsidRDefault="00ED741B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Заучивание стихотворений:</w:t>
            </w:r>
          </w:p>
          <w:p w:rsidR="007452F4" w:rsidRPr="00ED741B" w:rsidRDefault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71ED" w:rsidRPr="00ED741B">
              <w:rPr>
                <w:rFonts w:ascii="Times New Roman" w:hAnsi="Times New Roman" w:cs="Times New Roman"/>
                <w:sz w:val="24"/>
                <w:szCs w:val="24"/>
              </w:rPr>
              <w:t>Про дружбу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D" w:rsidRPr="00ED741B" w:rsidRDefault="00D9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971ED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http://www.youtube.com/watch?v=Z9TMHvYlGbg</w:t>
              </w:r>
            </w:hyperlink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литературы:</w:t>
            </w: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 xml:space="preserve"> 1. В. Жуковский «Родного неба милый свет»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2. К. Ушинский «Наше отечество»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3. А. Прокофьев «Родина»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ED741B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F2000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http://www.youtube.com/watch?v=AS09Qnzu_T8</w:t>
              </w:r>
            </w:hyperlink>
          </w:p>
          <w:p w:rsidR="003F2000" w:rsidRPr="00ED741B" w:rsidRDefault="003F2000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00" w:rsidRPr="00ED741B" w:rsidRDefault="00ED741B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F2000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http://www.youtube.com/watch?v=LJ_nTLjwbAI</w:t>
              </w:r>
            </w:hyperlink>
          </w:p>
          <w:p w:rsidR="003F2000" w:rsidRPr="00ED741B" w:rsidRDefault="003F2000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00" w:rsidRPr="00ED741B" w:rsidRDefault="00ED741B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F2000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https://www.youtube.com/watch?v=J52gWxhJ0ME</w:t>
              </w:r>
            </w:hyperlink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ОБЖ: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1.Беседа «Один дома»</w:t>
            </w:r>
          </w:p>
          <w:p w:rsidR="003F2000" w:rsidRPr="00ED741B" w:rsidRDefault="003F2000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F2000" w:rsidRPr="00ED741B">
              <w:rPr>
                <w:rFonts w:ascii="Times New Roman" w:hAnsi="Times New Roman" w:cs="Times New Roman"/>
                <w:sz w:val="24"/>
                <w:szCs w:val="24"/>
              </w:rPr>
              <w:t xml:space="preserve">«По всем правилам вместе с </w:t>
            </w:r>
            <w:proofErr w:type="spellStart"/>
            <w:r w:rsidR="003F2000" w:rsidRPr="00ED741B">
              <w:rPr>
                <w:rFonts w:ascii="Times New Roman" w:hAnsi="Times New Roman" w:cs="Times New Roman"/>
                <w:sz w:val="24"/>
                <w:szCs w:val="24"/>
              </w:rPr>
              <w:t>Хрюшей</w:t>
            </w:r>
            <w:proofErr w:type="spellEnd"/>
            <w:r w:rsidR="003F2000" w:rsidRPr="00ED741B">
              <w:rPr>
                <w:rFonts w:ascii="Times New Roman" w:hAnsi="Times New Roman" w:cs="Times New Roman"/>
                <w:sz w:val="24"/>
                <w:szCs w:val="24"/>
              </w:rPr>
              <w:t>» - обучающая передача для детей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F2000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https://zen.yandex.ru/video/watch/60d32edca25cdf5409804f6a</w:t>
              </w:r>
            </w:hyperlink>
          </w:p>
          <w:p w:rsidR="003F2000" w:rsidRPr="00ED741B" w:rsidRDefault="00ED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F2000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https://www.youtube.com/watch?v=hipysgFBI-o&amp;list=PLWOFf0wdXU2_ro1SBkapbBoAzVADXS9_m&amp;index=15</w:t>
              </w:r>
            </w:hyperlink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игра: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1. «Защитники»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2. «Магазин»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3. «Больница»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игры:</w:t>
            </w:r>
          </w:p>
          <w:p w:rsidR="007452F4" w:rsidRPr="00ED741B" w:rsidRDefault="007452F4" w:rsidP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1.«Старинная крепость»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Экспериментирование:</w:t>
            </w:r>
          </w:p>
          <w:p w:rsidR="00891F76" w:rsidRPr="00ED741B" w:rsidRDefault="00891F76" w:rsidP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1.«Наши помощники»</w:t>
            </w:r>
          </w:p>
          <w:p w:rsidR="007452F4" w:rsidRPr="00ED741B" w:rsidRDefault="00891F76" w:rsidP="00891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2. «Что звучит?»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с детьми в рамках регионального компонента: </w:t>
            </w:r>
          </w:p>
          <w:p w:rsidR="007452F4" w:rsidRPr="00ED741B" w:rsidRDefault="007452F4" w:rsidP="00891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F76" w:rsidRPr="00ED741B">
              <w:rPr>
                <w:rFonts w:ascii="Times New Roman" w:hAnsi="Times New Roman" w:cs="Times New Roman"/>
                <w:sz w:val="24"/>
                <w:szCs w:val="24"/>
              </w:rPr>
              <w:t>.  Рисунок «Дружба народов»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891F76" w:rsidRPr="00ED741B" w:rsidRDefault="00891F76" w:rsidP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207B" w:rsidRPr="00ED741B">
              <w:rPr>
                <w:rFonts w:ascii="Times New Roman" w:hAnsi="Times New Roman" w:cs="Times New Roman"/>
                <w:sz w:val="24"/>
                <w:szCs w:val="24"/>
              </w:rPr>
              <w:t>Развивающее видео для детей «Сказка дружба»</w:t>
            </w:r>
          </w:p>
          <w:p w:rsidR="007452F4" w:rsidRPr="00ED741B" w:rsidRDefault="00891F76" w:rsidP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>2. Памятка для родителей «Безопасность детей»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ED741B" w:rsidP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F2000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http://www.youtube.com/watch?v=ZMPhFksITOQ</w:t>
              </w:r>
            </w:hyperlink>
          </w:p>
          <w:p w:rsidR="009A207B" w:rsidRPr="00ED741B" w:rsidRDefault="009A207B" w:rsidP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7B" w:rsidRPr="00ED741B" w:rsidRDefault="00ED741B" w:rsidP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A207B" w:rsidRPr="00ED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http://www.youtube.com/watch?v=J3aJ_7i-rLQ</w:t>
              </w:r>
            </w:hyperlink>
          </w:p>
          <w:p w:rsidR="009A207B" w:rsidRPr="00ED741B" w:rsidRDefault="009A207B" w:rsidP="0089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4" w:rsidRPr="00ED741B" w:rsidTr="00ED741B">
        <w:trPr>
          <w:trHeight w:val="6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 родителями:</w:t>
            </w:r>
          </w:p>
          <w:p w:rsidR="00891F76" w:rsidRPr="00ED741B" w:rsidRDefault="007452F4" w:rsidP="00891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207B" w:rsidRPr="00ED741B">
              <w:rPr>
                <w:rFonts w:ascii="Times New Roman" w:hAnsi="Times New Roman" w:cs="Times New Roman"/>
                <w:sz w:val="24"/>
                <w:szCs w:val="24"/>
              </w:rPr>
              <w:t>Коллаж «Дружба народов»</w:t>
            </w: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F4" w:rsidRPr="00ED741B" w:rsidRDefault="007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Vider</w:t>
            </w:r>
            <w:proofErr w:type="spellEnd"/>
          </w:p>
        </w:tc>
      </w:tr>
    </w:tbl>
    <w:p w:rsidR="007452F4" w:rsidRDefault="007452F4" w:rsidP="00745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C39" w:rsidRDefault="006C2C39"/>
    <w:sectPr w:rsidR="006C2C39" w:rsidSect="006C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4"/>
    <w:rsid w:val="003F2000"/>
    <w:rsid w:val="006C2C39"/>
    <w:rsid w:val="007452F4"/>
    <w:rsid w:val="00891F76"/>
    <w:rsid w:val="009A207B"/>
    <w:rsid w:val="00BE43FC"/>
    <w:rsid w:val="00D971ED"/>
    <w:rsid w:val="00E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2F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7452F4"/>
  </w:style>
  <w:style w:type="paragraph" w:styleId="a5">
    <w:name w:val="No Spacing"/>
    <w:link w:val="a4"/>
    <w:uiPriority w:val="99"/>
    <w:qFormat/>
    <w:rsid w:val="007452F4"/>
    <w:pPr>
      <w:spacing w:after="0" w:line="240" w:lineRule="auto"/>
    </w:pPr>
  </w:style>
  <w:style w:type="table" w:styleId="a6">
    <w:name w:val="Table Grid"/>
    <w:basedOn w:val="a1"/>
    <w:uiPriority w:val="59"/>
    <w:rsid w:val="0074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2F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7452F4"/>
  </w:style>
  <w:style w:type="paragraph" w:styleId="a5">
    <w:name w:val="No Spacing"/>
    <w:link w:val="a4"/>
    <w:uiPriority w:val="99"/>
    <w:qFormat/>
    <w:rsid w:val="007452F4"/>
    <w:pPr>
      <w:spacing w:after="0" w:line="240" w:lineRule="auto"/>
    </w:pPr>
  </w:style>
  <w:style w:type="table" w:styleId="a6">
    <w:name w:val="Table Grid"/>
    <w:basedOn w:val="a1"/>
    <w:uiPriority w:val="59"/>
    <w:rsid w:val="0074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gvao92peQU" TargetMode="External"/><Relationship Id="rId13" Type="http://schemas.openxmlformats.org/officeDocument/2006/relationships/hyperlink" Target="http://www.youtube.com/watch?v=zIuNccS_Dqw" TargetMode="External"/><Relationship Id="rId18" Type="http://schemas.openxmlformats.org/officeDocument/2006/relationships/hyperlink" Target="http://www.youtube.com/watch?v=4l5jLxGXkk0" TargetMode="External"/><Relationship Id="rId26" Type="http://schemas.openxmlformats.org/officeDocument/2006/relationships/hyperlink" Target="https://zen.yandex.ru/video/watch/60d32edca25cdf5409804f6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LPQf_RX3WiI" TargetMode="External"/><Relationship Id="rId7" Type="http://schemas.openxmlformats.org/officeDocument/2006/relationships/hyperlink" Target="http://www.youtube.com/watch?v=qActbNaYlZQ" TargetMode="External"/><Relationship Id="rId12" Type="http://schemas.openxmlformats.org/officeDocument/2006/relationships/hyperlink" Target="http://www.youtube.com/watch?v=5ubBHtd0s98" TargetMode="External"/><Relationship Id="rId17" Type="http://schemas.openxmlformats.org/officeDocument/2006/relationships/hyperlink" Target="http://www.youtube.com/watch?v=4l5jLxGXkk0" TargetMode="External"/><Relationship Id="rId25" Type="http://schemas.openxmlformats.org/officeDocument/2006/relationships/hyperlink" Target="https://www.youtube.com/watch?v=J52gWxhJ0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qVbEaoFEms" TargetMode="External"/><Relationship Id="rId20" Type="http://schemas.openxmlformats.org/officeDocument/2006/relationships/hyperlink" Target="http://spicyna-m-i.a2b2.ru/section/14433/item/64883" TargetMode="External"/><Relationship Id="rId29" Type="http://schemas.openxmlformats.org/officeDocument/2006/relationships/hyperlink" Target="http://www.youtube.com/watch?v=J3aJ_7i-rL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Sn3AEXvC1aE" TargetMode="External"/><Relationship Id="rId11" Type="http://schemas.openxmlformats.org/officeDocument/2006/relationships/hyperlink" Target="http://www.youtube.com/watch?v=pEJ-epiYceM" TargetMode="External"/><Relationship Id="rId24" Type="http://schemas.openxmlformats.org/officeDocument/2006/relationships/hyperlink" Target="http://www.youtube.com/watch?v=LJ_nTLjwb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UUftZ_KbbK0" TargetMode="External"/><Relationship Id="rId23" Type="http://schemas.openxmlformats.org/officeDocument/2006/relationships/hyperlink" Target="http://www.youtube.com/watch?v=AS09Qnzu_T8" TargetMode="External"/><Relationship Id="rId28" Type="http://schemas.openxmlformats.org/officeDocument/2006/relationships/hyperlink" Target="http://www.youtube.com/watch?v=ZMPhFksITOQ" TargetMode="External"/><Relationship Id="rId10" Type="http://schemas.openxmlformats.org/officeDocument/2006/relationships/hyperlink" Target="http://www.youtube.com/watch?v=T_1_jYHhmmY" TargetMode="External"/><Relationship Id="rId19" Type="http://schemas.openxmlformats.org/officeDocument/2006/relationships/hyperlink" Target="https://zen.yandex.ru/video/watch/5fc7f04852642f33b95b59d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35gHj3iQSF4" TargetMode="External"/><Relationship Id="rId14" Type="http://schemas.openxmlformats.org/officeDocument/2006/relationships/hyperlink" Target="https://zen.yandex.ru/video/watch/60d32f42a25cdf54098052f7" TargetMode="External"/><Relationship Id="rId22" Type="http://schemas.openxmlformats.org/officeDocument/2006/relationships/hyperlink" Target="http://www.youtube.com/watch?v=Z9TMHvYlGbg" TargetMode="External"/><Relationship Id="rId27" Type="http://schemas.openxmlformats.org/officeDocument/2006/relationships/hyperlink" Target="https://www.youtube.com/watch?v=hipysgFBI-o&amp;list=PLWOFf0wdXU2_ro1SBkapbBoAzVADXS9_m&amp;index=1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ECF9E-714E-412D-86CF-742896D3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2021-10-29T03:18:00Z</dcterms:created>
  <dcterms:modified xsi:type="dcterms:W3CDTF">2021-10-29T03:18:00Z</dcterms:modified>
</cp:coreProperties>
</file>