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F5" w:rsidRPr="00FB1014" w:rsidRDefault="00C524F5" w:rsidP="00C52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B1014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НОД</w:t>
      </w:r>
    </w:p>
    <w:p w:rsidR="00C524F5" w:rsidRPr="00FB1014" w:rsidRDefault="00C524F5" w:rsidP="00C524F5">
      <w:pPr>
        <w:rPr>
          <w:rFonts w:ascii="Times New Roman" w:hAnsi="Times New Roman" w:cs="Times New Roman"/>
          <w:sz w:val="24"/>
          <w:szCs w:val="24"/>
        </w:rPr>
      </w:pPr>
      <w:r w:rsidRPr="00FB1014">
        <w:rPr>
          <w:rFonts w:ascii="Times New Roman" w:hAnsi="Times New Roman" w:cs="Times New Roman"/>
          <w:b/>
          <w:bCs/>
          <w:sz w:val="24"/>
          <w:szCs w:val="24"/>
        </w:rPr>
        <w:t xml:space="preserve">Тема НОД: </w:t>
      </w:r>
      <w:r w:rsidRPr="00FB1014">
        <w:rPr>
          <w:rFonts w:ascii="Times New Roman" w:hAnsi="Times New Roman" w:cs="Times New Roman"/>
          <w:sz w:val="24"/>
          <w:szCs w:val="24"/>
        </w:rPr>
        <w:t>« Путешествие на Остров  Математики»</w:t>
      </w:r>
    </w:p>
    <w:p w:rsidR="00C524F5" w:rsidRPr="00FB1014" w:rsidRDefault="00C524F5" w:rsidP="00C524F5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014"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группа: </w:t>
      </w:r>
      <w:r w:rsidRPr="00FB1014">
        <w:rPr>
          <w:rFonts w:ascii="Times New Roman" w:hAnsi="Times New Roman" w:cs="Times New Roman"/>
          <w:bCs/>
          <w:sz w:val="24"/>
          <w:szCs w:val="24"/>
        </w:rPr>
        <w:t>Дети 6-7 лет</w:t>
      </w:r>
    </w:p>
    <w:p w:rsidR="00C524F5" w:rsidRPr="00FB1014" w:rsidRDefault="00C524F5" w:rsidP="00C524F5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01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технология: </w:t>
      </w:r>
      <w:r w:rsidRPr="00FB1014">
        <w:rPr>
          <w:rFonts w:ascii="Times New Roman" w:hAnsi="Times New Roman" w:cs="Times New Roman"/>
          <w:bCs/>
          <w:sz w:val="24"/>
          <w:szCs w:val="24"/>
        </w:rPr>
        <w:t>Квест – игра</w:t>
      </w:r>
    </w:p>
    <w:p w:rsidR="00C524F5" w:rsidRPr="00FB1014" w:rsidRDefault="00C524F5" w:rsidP="00C524F5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014">
        <w:rPr>
          <w:rFonts w:ascii="Times New Roman" w:hAnsi="Times New Roman" w:cs="Times New Roman"/>
          <w:b/>
          <w:bCs/>
          <w:sz w:val="24"/>
          <w:szCs w:val="24"/>
        </w:rPr>
        <w:t xml:space="preserve">Место НОД в изучаемой теме: </w:t>
      </w:r>
      <w:r w:rsidRPr="00FB1014">
        <w:rPr>
          <w:rFonts w:ascii="Times New Roman" w:hAnsi="Times New Roman" w:cs="Times New Roman"/>
          <w:bCs/>
          <w:sz w:val="24"/>
          <w:szCs w:val="24"/>
        </w:rPr>
        <w:t>Групповая комната, спальня, раздевалка.</w:t>
      </w:r>
    </w:p>
    <w:p w:rsidR="00C524F5" w:rsidRPr="00FB1014" w:rsidRDefault="00C524F5" w:rsidP="00C524F5">
      <w:pPr>
        <w:shd w:val="clear" w:color="auto" w:fill="FFFFFF"/>
        <w:spacing w:after="0" w:line="240" w:lineRule="auto"/>
        <w:ind w:right="1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24F5" w:rsidRPr="00FB1014" w:rsidRDefault="00C524F5" w:rsidP="00C524F5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B1014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FB1014">
        <w:rPr>
          <w:rStyle w:val="c1"/>
          <w:rFonts w:ascii="Times New Roman" w:hAnsi="Times New Roman" w:cs="Times New Roman"/>
          <w:color w:val="000000"/>
          <w:sz w:val="24"/>
          <w:szCs w:val="24"/>
        </w:rPr>
        <w:t> создать благоприятные условия для  дружеской атмосферы взаимопомощи, доверия, доброжелательного и открытого общения детей друг с другом, для формирования математических навыков.</w:t>
      </w:r>
    </w:p>
    <w:p w:rsidR="00C524F5" w:rsidRPr="00FB1014" w:rsidRDefault="00C524F5" w:rsidP="00C52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24F5" w:rsidRPr="00FB1014" w:rsidRDefault="00C524F5" w:rsidP="00C524F5">
      <w:pPr>
        <w:pStyle w:val="a3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014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C524F5" w:rsidRPr="00FB1014" w:rsidRDefault="00C524F5" w:rsidP="00C524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14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1.Развивать у детей умение ориентироваться на местности по карте-схеме, определять направление маршрута;</w:t>
      </w:r>
    </w:p>
    <w:p w:rsidR="00C524F5" w:rsidRPr="00FB1014" w:rsidRDefault="00C524F5" w:rsidP="00C524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14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познавательную активность, любознательность, логическое мышление, воображение и внимание;</w:t>
      </w:r>
    </w:p>
    <w:p w:rsidR="00C524F5" w:rsidRPr="00FB1014" w:rsidRDefault="00C524F5" w:rsidP="00C524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14">
        <w:rPr>
          <w:rFonts w:ascii="Times New Roman" w:hAnsi="Times New Roman" w:cs="Times New Roman"/>
          <w:sz w:val="24"/>
          <w:szCs w:val="24"/>
        </w:rPr>
        <w:t>3.</w:t>
      </w:r>
      <w:r w:rsidRPr="00FB10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Закреплять знания о</w:t>
      </w:r>
      <w:r w:rsidRPr="00FB101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FB1014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составе числа 6 и 9 из двух меньших</w:t>
      </w:r>
      <w:r w:rsidRPr="00FB101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FB101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Формировать навыки вычислительной деятельности;</w:t>
      </w:r>
    </w:p>
    <w:p w:rsidR="00C524F5" w:rsidRPr="00FB1014" w:rsidRDefault="00C524F5" w:rsidP="00C52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014">
        <w:rPr>
          <w:rFonts w:ascii="Times New Roman" w:hAnsi="Times New Roman" w:cs="Times New Roman"/>
          <w:sz w:val="24"/>
          <w:szCs w:val="24"/>
        </w:rPr>
        <w:t>4.</w:t>
      </w:r>
      <w:r w:rsidRPr="00FB1014">
        <w:rPr>
          <w:rStyle w:val="c1"/>
          <w:rFonts w:ascii="Times New Roman" w:hAnsi="Times New Roman" w:cs="Times New Roman"/>
          <w:color w:val="000000"/>
          <w:sz w:val="24"/>
          <w:szCs w:val="24"/>
        </w:rPr>
        <w:t>Упражнять в прямом счете в пределах 10;</w:t>
      </w:r>
    </w:p>
    <w:p w:rsidR="00C524F5" w:rsidRPr="00FB1014" w:rsidRDefault="00C524F5" w:rsidP="00C524F5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B1014">
        <w:rPr>
          <w:rFonts w:ascii="Times New Roman" w:hAnsi="Times New Roman" w:cs="Times New Roman"/>
          <w:sz w:val="24"/>
          <w:szCs w:val="24"/>
        </w:rPr>
        <w:t>5.</w:t>
      </w:r>
      <w:r w:rsidRPr="00FB1014">
        <w:rPr>
          <w:rFonts w:ascii="Times New Roman" w:hAnsi="Times New Roman" w:cs="Times New Roman"/>
          <w:color w:val="111111"/>
          <w:sz w:val="24"/>
          <w:szCs w:val="24"/>
        </w:rPr>
        <w:t>Р</w:t>
      </w:r>
      <w:r w:rsidRPr="00FB1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конструктивные способности;</w:t>
      </w:r>
    </w:p>
    <w:p w:rsidR="00C524F5" w:rsidRPr="00FB1014" w:rsidRDefault="00C524F5" w:rsidP="00C524F5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B1014">
        <w:rPr>
          <w:rFonts w:ascii="Times New Roman" w:hAnsi="Times New Roman" w:cs="Times New Roman"/>
          <w:color w:val="111111"/>
          <w:sz w:val="24"/>
          <w:szCs w:val="24"/>
        </w:rPr>
        <w:t>6.</w:t>
      </w:r>
      <w:r w:rsidRPr="00FB10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Продолжать знакомить детей с понятиями </w:t>
      </w:r>
      <w:r w:rsidRPr="00FB1014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FB1014">
        <w:rPr>
          <w:rStyle w:val="a4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время</w:t>
      </w:r>
      <w:r w:rsidRPr="00FB1014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FB101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FB10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FB1014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«часы»</w:t>
      </w:r>
      <w:r w:rsidRPr="00FB10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524F5" w:rsidRPr="00FB1014" w:rsidRDefault="00C524F5" w:rsidP="00C524F5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B10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7.</w:t>
      </w:r>
      <w:r w:rsidRPr="00FB1014">
        <w:rPr>
          <w:rFonts w:ascii="Times New Roman" w:hAnsi="Times New Roman" w:cs="Times New Roman"/>
          <w:sz w:val="24"/>
          <w:szCs w:val="24"/>
        </w:rPr>
        <w:t>Закреплять умение делить слова на слоги</w:t>
      </w:r>
      <w:r w:rsidRPr="00FB1014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524F5" w:rsidRPr="00FB1014" w:rsidRDefault="00C524F5" w:rsidP="00C52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014">
        <w:rPr>
          <w:rStyle w:val="c1"/>
          <w:rFonts w:ascii="Times New Roman" w:hAnsi="Times New Roman" w:cs="Times New Roman"/>
          <w:color w:val="000000"/>
          <w:sz w:val="24"/>
          <w:szCs w:val="24"/>
        </w:rPr>
        <w:t>8.Способствовать формированию мыслительных операций, развитию речи, умению аргументировать свои высказывания.</w:t>
      </w:r>
    </w:p>
    <w:p w:rsidR="00C524F5" w:rsidRPr="00FB1014" w:rsidRDefault="00C524F5" w:rsidP="00C5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1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C01F5D" w:rsidRPr="00FB1014" w:rsidRDefault="00C01F5D" w:rsidP="00C5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 сравнивать, анализировать, обобщать; умеет находить состав числа, знает порядковый счет,  определяет время по часам; различает длительность временных интервалов. Умеет моделировать из геометрических фигур, называет числа в пределах 10,составляет заданное слово.</w:t>
      </w:r>
    </w:p>
    <w:p w:rsidR="00C01F5D" w:rsidRPr="00FB1014" w:rsidRDefault="00C01F5D" w:rsidP="00C5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Умеет  свободно общаться с взрослыми и детьми: умеет отражать в речи действия и результат</w:t>
      </w:r>
    </w:p>
    <w:p w:rsidR="00C01F5D" w:rsidRPr="00FB1014" w:rsidRDefault="00C01F5D" w:rsidP="00C5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Формируются волевые качества (самостоятельность, внимательность, организованность, целеустремленность, настойчивость).</w:t>
      </w:r>
    </w:p>
    <w:p w:rsidR="00C01F5D" w:rsidRPr="00FB1014" w:rsidRDefault="00C01F5D" w:rsidP="00C5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нормам и правилам взаимоотношения со сверстниками и взрослыми: умеет слушать и слышать педагога и сверстников, оказывать взаимопомощь</w:t>
      </w:r>
      <w:proofErr w:type="gramStart"/>
      <w:r w:rsidRPr="00FB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B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B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 работать в коллективе.</w:t>
      </w:r>
    </w:p>
    <w:p w:rsidR="00C01F5D" w:rsidRPr="00FB1014" w:rsidRDefault="00C01F5D" w:rsidP="00C5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24F5" w:rsidRPr="00FB1014" w:rsidRDefault="00C524F5" w:rsidP="00C524F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B1014">
        <w:rPr>
          <w:rFonts w:ascii="Times New Roman" w:hAnsi="Times New Roman" w:cs="Times New Roman"/>
          <w:b/>
          <w:sz w:val="24"/>
          <w:szCs w:val="24"/>
        </w:rPr>
        <w:t>Ресурсы:</w:t>
      </w:r>
      <w:r w:rsidRPr="00FB1014">
        <w:rPr>
          <w:rFonts w:ascii="Times New Roman" w:hAnsi="Times New Roman" w:cs="Times New Roman"/>
          <w:sz w:val="24"/>
          <w:szCs w:val="24"/>
        </w:rPr>
        <w:t xml:space="preserve"> магнитная доска, </w:t>
      </w:r>
      <w:r w:rsidRPr="00FB1014">
        <w:rPr>
          <w:rStyle w:val="c13"/>
          <w:rFonts w:ascii="Times New Roman" w:hAnsi="Times New Roman" w:cs="Times New Roman"/>
          <w:color w:val="000000"/>
          <w:sz w:val="24"/>
          <w:szCs w:val="24"/>
        </w:rPr>
        <w:t>фломастеры</w:t>
      </w:r>
      <w:r w:rsidRPr="00FB1014">
        <w:rPr>
          <w:rFonts w:ascii="Times New Roman" w:hAnsi="Times New Roman" w:cs="Times New Roman"/>
          <w:sz w:val="24"/>
          <w:szCs w:val="24"/>
          <w:lang w:eastAsia="ru-RU"/>
        </w:rPr>
        <w:t>, карандаши, набор геометрических фигур для конструирования, фишки «Черная метка»,  цифры для обозначения места выполнения заданий, сундук с сокровищами, письмо в бутылке, книга о морских приключениях, числовые домики, цифры от 1 до 20,  карта-схема, надувной бассейн, рыбки, удочки, сачки,  лопатки, палатка.</w:t>
      </w:r>
      <w:proofErr w:type="gramEnd"/>
    </w:p>
    <w:p w:rsidR="00C524F5" w:rsidRPr="00FB1014" w:rsidRDefault="00C524F5" w:rsidP="00C524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14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Современные динамические пособия</w:t>
      </w:r>
      <w:r w:rsidRPr="00FB1014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: </w:t>
      </w:r>
      <w:r w:rsidRPr="00FB1014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ноутбук, аудиозапись на </w:t>
      </w:r>
      <w:proofErr w:type="spellStart"/>
      <w:r w:rsidRPr="00FB1014">
        <w:rPr>
          <w:rStyle w:val="c13"/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FB1014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- карте, музыкальная колонка, шар-проектор.</w:t>
      </w:r>
    </w:p>
    <w:p w:rsidR="00C01F5D" w:rsidRDefault="00C01F5D" w:rsidP="00C52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24F5" w:rsidRPr="00C01F5D" w:rsidRDefault="00C524F5" w:rsidP="00C52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tbl>
      <w:tblPr>
        <w:tblW w:w="11199" w:type="dxa"/>
        <w:tblInd w:w="-45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2126"/>
        <w:gridCol w:w="2268"/>
        <w:gridCol w:w="2268"/>
      </w:tblGrid>
      <w:tr w:rsidR="006B3190" w:rsidRPr="00C01F5D" w:rsidTr="00FB101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6B3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  <w:p w:rsidR="006B3190" w:rsidRPr="00C01F5D" w:rsidRDefault="006B3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6B3190" w:rsidP="00C01F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деятельность воспитателя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6B3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6B3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6B31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6B3190" w:rsidRPr="00C01F5D" w:rsidTr="00FB101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6B3190" w:rsidP="00C01F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1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Вводная часть</w:t>
            </w:r>
          </w:p>
          <w:p w:rsidR="006B3190" w:rsidRPr="00C01F5D" w:rsidRDefault="006B3190" w:rsidP="00C01F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эмоциональную поддержку детей.</w:t>
            </w:r>
          </w:p>
          <w:p w:rsidR="006B3190" w:rsidRPr="00C01F5D" w:rsidRDefault="006B3190" w:rsidP="00C01F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C01F5D" w:rsidRPr="00C0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Сообщение </w:t>
            </w:r>
            <w:proofErr w:type="spellStart"/>
            <w:r w:rsidR="00C01F5D" w:rsidRPr="00C0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информации</w:t>
            </w:r>
            <w:r w:rsidRPr="00C0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Вызвать</w:t>
            </w:r>
            <w:proofErr w:type="spellEnd"/>
            <w:r w:rsidRPr="00C0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желание у детей  узнать новую тему)</w:t>
            </w:r>
            <w:r w:rsidR="00C01F5D" w:rsidRPr="00C0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6B31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1.Рассматривание приключенческой книги.</w:t>
            </w:r>
          </w:p>
          <w:p w:rsidR="006B3190" w:rsidRPr="00C01F5D" w:rsidRDefault="006B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2.Беседа о морских приключениях.</w:t>
            </w:r>
          </w:p>
          <w:p w:rsidR="006B3190" w:rsidRPr="00C01F5D" w:rsidRDefault="006B31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Чтение письма.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6B3190" w:rsidP="00C01F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1.Дети отвечают на вопросы педагога</w:t>
            </w:r>
            <w:r w:rsid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3190" w:rsidRPr="00C01F5D" w:rsidRDefault="006B3190" w:rsidP="00C01F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2.Рассматривают бутылку, письмо и карту.</w:t>
            </w:r>
          </w:p>
          <w:p w:rsidR="006B3190" w:rsidRPr="00C01F5D" w:rsidRDefault="006B3190" w:rsidP="00C0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3.Плывут на корабле на остров.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FA222A" w:rsidP="00FA2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нормам и правилам взаимоотношения со сверстниками и взрослыми: умеет слушать и слышать педагога и сверстников, оказывать взаимопомощь</w:t>
            </w:r>
            <w:proofErr w:type="gramStart"/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меет работать в коллективе</w:t>
            </w:r>
            <w:r w:rsidR="00FB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FA2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6B3190" w:rsidRPr="00C01F5D" w:rsidTr="00FB101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6B3190" w:rsidP="00C01F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Основная часть</w:t>
            </w:r>
          </w:p>
          <w:p w:rsidR="006B3190" w:rsidRPr="00C01F5D" w:rsidRDefault="006B3190" w:rsidP="00C0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Актуализация.</w:t>
            </w:r>
          </w:p>
          <w:p w:rsidR="006B3190" w:rsidRPr="00C01F5D" w:rsidRDefault="006B3190" w:rsidP="00C01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интереса к познавательной деятельности.</w:t>
            </w:r>
            <w:proofErr w:type="gramEnd"/>
            <w:r w:rsidRPr="00C0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0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имеющихся представлений).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6B3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создает  игровые  ситуации: </w:t>
            </w:r>
          </w:p>
          <w:p w:rsidR="006B3190" w:rsidRPr="00C01F5D" w:rsidRDefault="006B3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1.Найди пропущенное число.</w:t>
            </w:r>
          </w:p>
          <w:p w:rsidR="006B3190" w:rsidRPr="00C01F5D" w:rsidRDefault="006B3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Состав числа.</w:t>
            </w:r>
          </w:p>
          <w:p w:rsidR="006B3190" w:rsidRPr="00C01F5D" w:rsidRDefault="006B3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Стань кораблестроителем.</w:t>
            </w:r>
          </w:p>
          <w:p w:rsidR="006B3190" w:rsidRPr="00C01F5D" w:rsidRDefault="006B3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Почини циферблат, определи правильно время.</w:t>
            </w:r>
          </w:p>
          <w:p w:rsidR="006B3190" w:rsidRPr="00C01F5D" w:rsidRDefault="006B31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5.Угадай слово</w:t>
            </w:r>
          </w:p>
          <w:p w:rsidR="006B3190" w:rsidRPr="00C01F5D" w:rsidRDefault="006B31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6.Открой сундук с помощью кода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6B319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C01F5D">
              <w:rPr>
                <w:rStyle w:val="c13"/>
                <w:color w:val="000000"/>
                <w:lang w:eastAsia="en-US"/>
              </w:rPr>
              <w:t>Практическая</w:t>
            </w:r>
          </w:p>
          <w:p w:rsidR="006B3190" w:rsidRPr="00C01F5D" w:rsidRDefault="006B3190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C01F5D">
              <w:rPr>
                <w:rStyle w:val="c13"/>
                <w:color w:val="000000"/>
                <w:lang w:eastAsia="en-US"/>
              </w:rPr>
              <w:t>работа.</w:t>
            </w:r>
          </w:p>
          <w:p w:rsidR="006B3190" w:rsidRPr="00C01F5D" w:rsidRDefault="006B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выполняют задания по карте. </w:t>
            </w:r>
          </w:p>
          <w:p w:rsidR="006B3190" w:rsidRPr="00C01F5D" w:rsidRDefault="006B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1.Находят рыб в бассейне, выкладывают числовой ряд, ищут пропущенное число.</w:t>
            </w:r>
          </w:p>
          <w:p w:rsidR="006B3190" w:rsidRPr="00C01F5D" w:rsidRDefault="006B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 числа 6 и 9. На магнитной доске.</w:t>
            </w:r>
          </w:p>
          <w:p w:rsidR="006B3190" w:rsidRPr="00C01F5D" w:rsidRDefault="006B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Моделирование из бумаги и геометрических фигур кораблей.</w:t>
            </w:r>
          </w:p>
          <w:p w:rsidR="006B3190" w:rsidRPr="00C01F5D" w:rsidRDefault="00FB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4.Исправляют испорченные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B3190"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6B3190"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равильно</w:t>
            </w:r>
            <w:proofErr w:type="spellEnd"/>
            <w:r w:rsidR="006B3190"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определяют время, проводят  аналогию. Выполнение задания на листочках.</w:t>
            </w:r>
          </w:p>
          <w:p w:rsidR="006B3190" w:rsidRPr="00C01F5D" w:rsidRDefault="006B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Составить заданное слово из букв, вспомнить последовательность кода.</w:t>
            </w:r>
          </w:p>
          <w:p w:rsidR="006B3190" w:rsidRPr="00C01F5D" w:rsidRDefault="006B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открывают сундук с помощью кода.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6B3190" w:rsidP="00FA2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сравнивать, анализировать, обобщать; умеет находить состав числа, знает порядковый счет,  определяет время по часам; различает длительность временных интервалов. Умеет моделировать из геометрических фигур, называет числа в пределах 10,составляет заданное слово.</w:t>
            </w:r>
          </w:p>
          <w:p w:rsidR="00FA222A" w:rsidRPr="00C01F5D" w:rsidRDefault="00FA222A" w:rsidP="00FA2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Формируются волевые качества (самостоятельность, внимательность, организованность, целеустремленность, настойчивость).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6B31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FA222A" w:rsidRPr="00C01F5D" w:rsidRDefault="00FA2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222A" w:rsidRPr="00C01F5D" w:rsidRDefault="00FA2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222A" w:rsidRPr="00C01F5D" w:rsidRDefault="00FA2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222A" w:rsidRPr="00C01F5D" w:rsidRDefault="00FA2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222A" w:rsidRPr="00C01F5D" w:rsidRDefault="00FA2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222A" w:rsidRPr="00C01F5D" w:rsidRDefault="00FA2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222A" w:rsidRPr="00C01F5D" w:rsidRDefault="00FA2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222A" w:rsidRPr="00C01F5D" w:rsidRDefault="00FA2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222A" w:rsidRPr="00C01F5D" w:rsidRDefault="00FA2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222A" w:rsidRPr="00C01F5D" w:rsidRDefault="00FA2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222A" w:rsidRPr="00C01F5D" w:rsidRDefault="00FA2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222A" w:rsidRPr="00C01F5D" w:rsidRDefault="00FA2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222A" w:rsidRPr="00C01F5D" w:rsidRDefault="00FA2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222A" w:rsidRPr="00C01F5D" w:rsidRDefault="00FA2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222A" w:rsidRPr="00C01F5D" w:rsidRDefault="00FA2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222A" w:rsidRPr="00C01F5D" w:rsidRDefault="00FA2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A222A" w:rsidRPr="00C01F5D" w:rsidRDefault="00FA2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6B3190" w:rsidRPr="00C01F5D" w:rsidTr="00FB101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6B3190" w:rsidP="00C01F5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1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Заключительная часть.</w:t>
            </w:r>
          </w:p>
          <w:p w:rsidR="006B3190" w:rsidRPr="00C01F5D" w:rsidRDefault="006B3190" w:rsidP="00C01F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  <w:r w:rsidRPr="00C0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Подведение итогов. Формировать элементарные навыки самооценки.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6B3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вы великолепно справились со всеми заданиями, молодцы. Спасибо вам за интересное путешествие».</w:t>
            </w:r>
          </w:p>
          <w:p w:rsidR="006B3190" w:rsidRPr="00C01F5D" w:rsidRDefault="006B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F5D">
              <w:rPr>
                <w:rFonts w:ascii="Times New Roman" w:hAnsi="Times New Roman" w:cs="Times New Roman"/>
                <w:sz w:val="24"/>
                <w:szCs w:val="24"/>
              </w:rPr>
              <w:t xml:space="preserve"> Где мы с вами побывали? Какие задания выполняли? Какое задание было самым интересным? Самым трудным? Ребята, как вы </w:t>
            </w:r>
            <w:proofErr w:type="gramStart"/>
            <w:r w:rsidRPr="00C01F5D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C01F5D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нам удалось найти ключ?</w:t>
            </w:r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(Педагог раздает призы).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6B3190" w:rsidP="00FB1014">
            <w:pPr>
              <w:pStyle w:val="c3"/>
              <w:spacing w:line="276" w:lineRule="auto"/>
              <w:rPr>
                <w:color w:val="000000"/>
                <w:lang w:eastAsia="en-US"/>
              </w:rPr>
            </w:pPr>
            <w:r w:rsidRPr="00C01F5D">
              <w:rPr>
                <w:rStyle w:val="c13"/>
                <w:color w:val="000000"/>
                <w:lang w:eastAsia="en-US"/>
              </w:rPr>
              <w:t>Отвечают на вопросы, высказывают свое мнение о занятии.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FA222A" w:rsidP="00FA2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 свободно общаться с взрослыми и детьми: умеет отражать в речи действия и результат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3190" w:rsidRPr="00C01F5D" w:rsidRDefault="00FA2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</w:tr>
    </w:tbl>
    <w:p w:rsidR="00F66286" w:rsidRPr="00C01F5D" w:rsidRDefault="00F66286">
      <w:pPr>
        <w:rPr>
          <w:rFonts w:ascii="Times New Roman" w:hAnsi="Times New Roman" w:cs="Times New Roman"/>
          <w:sz w:val="24"/>
          <w:szCs w:val="24"/>
        </w:rPr>
      </w:pPr>
    </w:p>
    <w:sectPr w:rsidR="00F66286" w:rsidRPr="00C01F5D" w:rsidSect="00C524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F5"/>
    <w:rsid w:val="006B3190"/>
    <w:rsid w:val="00C01F5D"/>
    <w:rsid w:val="00C524F5"/>
    <w:rsid w:val="00D755C2"/>
    <w:rsid w:val="00F66286"/>
    <w:rsid w:val="00FA222A"/>
    <w:rsid w:val="00FB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4F5"/>
    <w:pPr>
      <w:spacing w:after="0" w:line="240" w:lineRule="auto"/>
    </w:pPr>
  </w:style>
  <w:style w:type="paragraph" w:customStyle="1" w:styleId="c3">
    <w:name w:val="c3"/>
    <w:basedOn w:val="a"/>
    <w:rsid w:val="00C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24F5"/>
  </w:style>
  <w:style w:type="character" w:customStyle="1" w:styleId="c1">
    <w:name w:val="c1"/>
    <w:basedOn w:val="a0"/>
    <w:rsid w:val="00C524F5"/>
  </w:style>
  <w:style w:type="character" w:customStyle="1" w:styleId="c11">
    <w:name w:val="c11"/>
    <w:basedOn w:val="a0"/>
    <w:rsid w:val="00C524F5"/>
  </w:style>
  <w:style w:type="character" w:customStyle="1" w:styleId="c13">
    <w:name w:val="c13"/>
    <w:basedOn w:val="a0"/>
    <w:rsid w:val="00C524F5"/>
  </w:style>
  <w:style w:type="character" w:styleId="a4">
    <w:name w:val="Strong"/>
    <w:basedOn w:val="a0"/>
    <w:uiPriority w:val="22"/>
    <w:qFormat/>
    <w:rsid w:val="00C524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4F5"/>
    <w:pPr>
      <w:spacing w:after="0" w:line="240" w:lineRule="auto"/>
    </w:pPr>
  </w:style>
  <w:style w:type="paragraph" w:customStyle="1" w:styleId="c3">
    <w:name w:val="c3"/>
    <w:basedOn w:val="a"/>
    <w:rsid w:val="00C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5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24F5"/>
  </w:style>
  <w:style w:type="character" w:customStyle="1" w:styleId="c1">
    <w:name w:val="c1"/>
    <w:basedOn w:val="a0"/>
    <w:rsid w:val="00C524F5"/>
  </w:style>
  <w:style w:type="character" w:customStyle="1" w:styleId="c11">
    <w:name w:val="c11"/>
    <w:basedOn w:val="a0"/>
    <w:rsid w:val="00C524F5"/>
  </w:style>
  <w:style w:type="character" w:customStyle="1" w:styleId="c13">
    <w:name w:val="c13"/>
    <w:basedOn w:val="a0"/>
    <w:rsid w:val="00C524F5"/>
  </w:style>
  <w:style w:type="character" w:styleId="a4">
    <w:name w:val="Strong"/>
    <w:basedOn w:val="a0"/>
    <w:uiPriority w:val="22"/>
    <w:qFormat/>
    <w:rsid w:val="00C52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Кинчин Фаниль</dc:creator>
  <cp:lastModifiedBy>Методист</cp:lastModifiedBy>
  <cp:revision>2</cp:revision>
  <dcterms:created xsi:type="dcterms:W3CDTF">2020-09-11T04:48:00Z</dcterms:created>
  <dcterms:modified xsi:type="dcterms:W3CDTF">2020-09-11T04:48:00Z</dcterms:modified>
</cp:coreProperties>
</file>