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BE" w:rsidRPr="00137AC0" w:rsidRDefault="003460BE" w:rsidP="00137A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37AC0">
        <w:rPr>
          <w:rFonts w:ascii="Times New Roman" w:hAnsi="Times New Roman"/>
          <w:b/>
          <w:sz w:val="24"/>
          <w:szCs w:val="24"/>
        </w:rPr>
        <w:t>Технологическая карта занятия</w:t>
      </w:r>
    </w:p>
    <w:p w:rsidR="003460BE" w:rsidRPr="00137AC0" w:rsidRDefault="003460BE" w:rsidP="00137A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AC0">
        <w:rPr>
          <w:rFonts w:ascii="Times New Roman" w:hAnsi="Times New Roman"/>
          <w:b/>
          <w:sz w:val="24"/>
          <w:szCs w:val="24"/>
        </w:rPr>
        <w:t>Тема занятия:</w:t>
      </w:r>
      <w:r w:rsidR="00AA4D57" w:rsidRPr="00137AC0">
        <w:rPr>
          <w:rFonts w:ascii="Times New Roman" w:hAnsi="Times New Roman"/>
          <w:sz w:val="24"/>
          <w:szCs w:val="24"/>
        </w:rPr>
        <w:t xml:space="preserve"> «Моя малая родина, любимый город наш - Тобольск»</w:t>
      </w:r>
    </w:p>
    <w:p w:rsidR="003460BE" w:rsidRPr="00137AC0" w:rsidRDefault="003460BE" w:rsidP="00137AC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37AC0">
        <w:rPr>
          <w:rFonts w:ascii="Times New Roman" w:hAnsi="Times New Roman"/>
          <w:b/>
          <w:sz w:val="24"/>
          <w:szCs w:val="24"/>
        </w:rPr>
        <w:t>Возрастная группа:</w:t>
      </w:r>
      <w:r w:rsidR="00871800" w:rsidRPr="00137AC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Дети старшей группы 5 </w:t>
      </w:r>
      <w:r w:rsidR="00137AC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="00871800" w:rsidRPr="00137AC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6 лет.</w:t>
      </w:r>
    </w:p>
    <w:p w:rsidR="003460BE" w:rsidRPr="00137AC0" w:rsidRDefault="003460BE" w:rsidP="00137A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AC0">
        <w:rPr>
          <w:rFonts w:ascii="Times New Roman" w:hAnsi="Times New Roman"/>
          <w:b/>
          <w:sz w:val="24"/>
          <w:szCs w:val="24"/>
        </w:rPr>
        <w:t>Образовательная технология:</w:t>
      </w:r>
      <w:r w:rsidR="00C315DF" w:rsidRPr="00137A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315DF" w:rsidRPr="00137AC0">
        <w:rPr>
          <w:rFonts w:ascii="Times New Roman" w:hAnsi="Times New Roman"/>
          <w:sz w:val="24"/>
          <w:szCs w:val="24"/>
        </w:rPr>
        <w:t>Квест</w:t>
      </w:r>
      <w:proofErr w:type="spellEnd"/>
      <w:r w:rsidR="00C315DF" w:rsidRPr="00137AC0">
        <w:rPr>
          <w:rFonts w:ascii="Times New Roman" w:hAnsi="Times New Roman"/>
          <w:sz w:val="24"/>
          <w:szCs w:val="24"/>
        </w:rPr>
        <w:t xml:space="preserve"> - игра</w:t>
      </w:r>
    </w:p>
    <w:p w:rsidR="003460BE" w:rsidRPr="00137AC0" w:rsidRDefault="003460BE" w:rsidP="00137A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AC0">
        <w:rPr>
          <w:rFonts w:ascii="Times New Roman" w:hAnsi="Times New Roman"/>
          <w:b/>
          <w:sz w:val="24"/>
          <w:szCs w:val="24"/>
        </w:rPr>
        <w:t>Место занятия в изучаемой теме, курсе:</w:t>
      </w:r>
      <w:r w:rsidR="00C315DF" w:rsidRPr="00137AC0">
        <w:rPr>
          <w:rFonts w:ascii="Times New Roman" w:hAnsi="Times New Roman"/>
          <w:sz w:val="24"/>
          <w:szCs w:val="24"/>
        </w:rPr>
        <w:t xml:space="preserve"> </w:t>
      </w:r>
      <w:r w:rsidR="00871800" w:rsidRPr="00137AC0">
        <w:rPr>
          <w:rFonts w:ascii="Times New Roman" w:hAnsi="Times New Roman"/>
          <w:sz w:val="24"/>
          <w:szCs w:val="24"/>
        </w:rPr>
        <w:t xml:space="preserve">итоговое </w:t>
      </w:r>
      <w:r w:rsidR="00C315DF" w:rsidRPr="00137AC0">
        <w:rPr>
          <w:rFonts w:ascii="Times New Roman" w:hAnsi="Times New Roman"/>
          <w:sz w:val="24"/>
          <w:szCs w:val="24"/>
        </w:rPr>
        <w:t xml:space="preserve">занятие в рамках познавательно - творческого проекта «Тобольск - город мой». </w:t>
      </w:r>
    </w:p>
    <w:p w:rsidR="00871800" w:rsidRPr="00137AC0" w:rsidRDefault="003460BE" w:rsidP="00137AC0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137AC0">
        <w:rPr>
          <w:rFonts w:ascii="Times New Roman" w:hAnsi="Times New Roman"/>
          <w:b/>
          <w:sz w:val="24"/>
          <w:szCs w:val="24"/>
        </w:rPr>
        <w:t>Цель:</w:t>
      </w:r>
      <w:r w:rsidR="00871800" w:rsidRPr="00137AC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71800" w:rsidRPr="00137AC0">
        <w:rPr>
          <w:rFonts w:ascii="Times New Roman" w:eastAsiaTheme="minorHAnsi" w:hAnsi="Times New Roman"/>
          <w:sz w:val="24"/>
          <w:szCs w:val="24"/>
        </w:rPr>
        <w:t xml:space="preserve">Воспитывать у детей чувство патриотизма, гордость за малую родину, город </w:t>
      </w:r>
      <w:r w:rsidR="00137AC0">
        <w:rPr>
          <w:rFonts w:ascii="Times New Roman" w:eastAsiaTheme="minorHAnsi" w:hAnsi="Times New Roman"/>
          <w:sz w:val="24"/>
          <w:szCs w:val="24"/>
        </w:rPr>
        <w:t>-</w:t>
      </w:r>
      <w:r w:rsidR="00871800" w:rsidRPr="00137AC0">
        <w:rPr>
          <w:rFonts w:ascii="Times New Roman" w:eastAsiaTheme="minorHAnsi" w:hAnsi="Times New Roman"/>
          <w:sz w:val="24"/>
          <w:szCs w:val="24"/>
        </w:rPr>
        <w:t xml:space="preserve"> Тобольск.</w:t>
      </w:r>
    </w:p>
    <w:p w:rsidR="00871800" w:rsidRPr="00871800" w:rsidRDefault="00871800" w:rsidP="00137A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8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871800" w:rsidRPr="00871800" w:rsidRDefault="00871800" w:rsidP="00137A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718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C002A8" w:rsidRPr="00C002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Расширить знание детей о родном городе – Тобольске, его достопримечательностей, </w:t>
      </w:r>
      <w:r w:rsidR="00C002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C002A8" w:rsidRPr="00C002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 знаменитых людях города Тобольска.</w:t>
      </w:r>
    </w:p>
    <w:p w:rsidR="00871800" w:rsidRPr="00871800" w:rsidRDefault="00871800" w:rsidP="00137A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718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 Развивать у детей связную</w:t>
      </w:r>
      <w:r w:rsidR="0076005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диалогическую</w:t>
      </w:r>
      <w:r w:rsidR="00C002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8718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речь.</w:t>
      </w:r>
    </w:p>
    <w:p w:rsidR="00871800" w:rsidRPr="00871800" w:rsidRDefault="00871800" w:rsidP="00137AC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8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 Развивать</w:t>
      </w:r>
      <w:r w:rsidRPr="00871800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познавательную активность, умение делать выводы (логическое мышление, воображение и внимание).</w:t>
      </w:r>
    </w:p>
    <w:p w:rsidR="00871800" w:rsidRPr="00871800" w:rsidRDefault="00871800" w:rsidP="00137A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718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 Развивать у детей умение работать в команде, понимая, что общий результат зависит от приложения сил каждого.</w:t>
      </w:r>
    </w:p>
    <w:p w:rsidR="00871800" w:rsidRPr="00871800" w:rsidRDefault="00871800" w:rsidP="00137A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718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 Продолжать развивать у детей умение ориентироваться на местности, правильно выбирать маршрут до нужного места.</w:t>
      </w:r>
    </w:p>
    <w:p w:rsidR="00871800" w:rsidRPr="00871800" w:rsidRDefault="00871800" w:rsidP="00137A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718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6. Закрепить у детей умение собирать </w:t>
      </w:r>
      <w:r w:rsidR="00137A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картинку из нескольких частей (</w:t>
      </w:r>
      <w:r w:rsidRPr="008718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Герб города).</w:t>
      </w:r>
    </w:p>
    <w:p w:rsidR="003460BE" w:rsidRPr="00137AC0" w:rsidRDefault="00871800" w:rsidP="00137AC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71800">
        <w:rPr>
          <w:rFonts w:ascii="Times New Roman" w:eastAsia="Times New Roman" w:hAnsi="Times New Roman"/>
          <w:sz w:val="24"/>
          <w:szCs w:val="24"/>
          <w:lang w:eastAsia="ru-RU"/>
        </w:rPr>
        <w:t xml:space="preserve">7. Воспитывать у детей </w:t>
      </w:r>
      <w:r w:rsidRPr="0087180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патриотические чувства и любовь к родному городу.</w:t>
      </w:r>
    </w:p>
    <w:p w:rsidR="00871800" w:rsidRPr="00137AC0" w:rsidRDefault="003460BE" w:rsidP="00137AC0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137AC0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="00871800" w:rsidRPr="00137AC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71800" w:rsidRPr="00137AC0" w:rsidRDefault="00871800" w:rsidP="00137AC0">
      <w:pPr>
        <w:pStyle w:val="a4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37AC0">
        <w:rPr>
          <w:rFonts w:ascii="Times New Roman" w:eastAsiaTheme="minorHAnsi" w:hAnsi="Times New Roman"/>
          <w:sz w:val="24"/>
          <w:szCs w:val="24"/>
        </w:rPr>
        <w:t>У детей расширилось знание о родном городе – Тобольске, его достопримечательностей.</w:t>
      </w:r>
    </w:p>
    <w:p w:rsidR="00871800" w:rsidRPr="00137AC0" w:rsidRDefault="00871800" w:rsidP="00137A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7AC0">
        <w:rPr>
          <w:rFonts w:ascii="Times New Roman" w:eastAsiaTheme="minorHAnsi" w:hAnsi="Times New Roman"/>
          <w:sz w:val="24"/>
          <w:szCs w:val="24"/>
        </w:rPr>
        <w:t>Совершенствовалось речевое общение детей в игровой деятельности</w:t>
      </w:r>
    </w:p>
    <w:p w:rsidR="00871800" w:rsidRPr="00137AC0" w:rsidRDefault="00871800" w:rsidP="00137A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7AC0">
        <w:rPr>
          <w:rFonts w:ascii="Times New Roman" w:eastAsiaTheme="minorHAnsi" w:hAnsi="Times New Roman"/>
          <w:sz w:val="24"/>
          <w:szCs w:val="24"/>
        </w:rPr>
        <w:t>Развивается логическое мышление, познавательная активность, умеют делать выводы.</w:t>
      </w:r>
    </w:p>
    <w:p w:rsidR="00871800" w:rsidRPr="00137AC0" w:rsidRDefault="00871800" w:rsidP="00137A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7AC0">
        <w:rPr>
          <w:rFonts w:ascii="Times New Roman" w:eastAsiaTheme="minorHAnsi" w:hAnsi="Times New Roman"/>
          <w:sz w:val="24"/>
          <w:szCs w:val="24"/>
        </w:rPr>
        <w:t>Умеют работать в команде, понимают, что общий результат зависит от приложения сил каждого.</w:t>
      </w:r>
    </w:p>
    <w:p w:rsidR="00871800" w:rsidRPr="00137AC0" w:rsidRDefault="00871800" w:rsidP="00137A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7AC0">
        <w:rPr>
          <w:rFonts w:ascii="Times New Roman" w:eastAsiaTheme="minorHAnsi" w:hAnsi="Times New Roman"/>
          <w:sz w:val="24"/>
          <w:szCs w:val="24"/>
        </w:rPr>
        <w:t>Ориентируются на местности, правильно выбирают маршрут до нужного места.</w:t>
      </w:r>
    </w:p>
    <w:p w:rsidR="00871800" w:rsidRPr="00137AC0" w:rsidRDefault="00871800" w:rsidP="00137A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7AC0">
        <w:rPr>
          <w:rFonts w:ascii="Times New Roman" w:eastAsiaTheme="minorHAnsi" w:hAnsi="Times New Roman"/>
          <w:sz w:val="24"/>
          <w:szCs w:val="24"/>
        </w:rPr>
        <w:t>Собирают картинку из нескольких частей, Герб города.</w:t>
      </w:r>
    </w:p>
    <w:p w:rsidR="003460BE" w:rsidRPr="00137AC0" w:rsidRDefault="00871800" w:rsidP="00137A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7AC0">
        <w:rPr>
          <w:rFonts w:ascii="Times New Roman" w:eastAsiaTheme="minorHAnsi" w:hAnsi="Times New Roman"/>
          <w:sz w:val="24"/>
          <w:szCs w:val="24"/>
        </w:rPr>
        <w:t>Сформированы патриотические чувства и любовь к родному городу.</w:t>
      </w:r>
    </w:p>
    <w:p w:rsidR="003460BE" w:rsidRDefault="003460BE" w:rsidP="00137AC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AC0">
        <w:rPr>
          <w:rFonts w:ascii="Times New Roman" w:hAnsi="Times New Roman"/>
          <w:b/>
          <w:sz w:val="24"/>
          <w:szCs w:val="24"/>
        </w:rPr>
        <w:t>Ресурсы:</w:t>
      </w:r>
      <w:r w:rsidR="00137AC0" w:rsidRPr="00137AC0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="00137AC0" w:rsidRPr="00774D88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интерактивная доска, ноутбук, </w:t>
      </w:r>
      <w:r w:rsidR="00137AC0" w:rsidRPr="00774D88">
        <w:rPr>
          <w:rStyle w:val="c13"/>
          <w:rFonts w:ascii="Times New Roman" w:hAnsi="Times New Roman"/>
          <w:color w:val="000000"/>
          <w:sz w:val="24"/>
          <w:szCs w:val="24"/>
        </w:rPr>
        <w:t xml:space="preserve">аудиозапись на </w:t>
      </w:r>
      <w:proofErr w:type="spellStart"/>
      <w:r w:rsidR="00137AC0" w:rsidRPr="00774D88">
        <w:rPr>
          <w:rStyle w:val="c13"/>
          <w:rFonts w:ascii="Times New Roman" w:hAnsi="Times New Roman"/>
          <w:color w:val="000000"/>
          <w:sz w:val="24"/>
          <w:szCs w:val="24"/>
        </w:rPr>
        <w:t>флеш</w:t>
      </w:r>
      <w:proofErr w:type="spellEnd"/>
      <w:r w:rsidR="00137AC0" w:rsidRPr="00774D88">
        <w:rPr>
          <w:rStyle w:val="c13"/>
          <w:rFonts w:ascii="Times New Roman" w:hAnsi="Times New Roman"/>
          <w:color w:val="000000"/>
          <w:sz w:val="24"/>
          <w:szCs w:val="24"/>
        </w:rPr>
        <w:t xml:space="preserve"> - карте, </w:t>
      </w:r>
      <w:r w:rsidR="00137AC0" w:rsidRPr="00774D88">
        <w:rPr>
          <w:rFonts w:ascii="Times New Roman" w:hAnsi="Times New Roman"/>
          <w:color w:val="111111"/>
          <w:sz w:val="24"/>
          <w:szCs w:val="24"/>
          <w:lang w:eastAsia="ru-RU"/>
        </w:rPr>
        <w:t>муз</w:t>
      </w:r>
      <w:r w:rsidR="00137AC0">
        <w:rPr>
          <w:rFonts w:ascii="Times New Roman" w:hAnsi="Times New Roman"/>
          <w:color w:val="111111"/>
          <w:sz w:val="24"/>
          <w:szCs w:val="24"/>
          <w:lang w:eastAsia="ru-RU"/>
        </w:rPr>
        <w:t>ыкальный центр, карта – схема, «волшебная стрелочка», картинки к игре:</w:t>
      </w:r>
      <w:proofErr w:type="gramEnd"/>
      <w:r w:rsidR="00137AC0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="00A233AA">
        <w:rPr>
          <w:rFonts w:ascii="Times New Roman" w:hAnsi="Times New Roman"/>
          <w:sz w:val="24"/>
          <w:szCs w:val="24"/>
        </w:rPr>
        <w:t xml:space="preserve">«Расскажи </w:t>
      </w:r>
      <w:r w:rsidR="00137AC0" w:rsidRPr="007F1660">
        <w:rPr>
          <w:rFonts w:ascii="Times New Roman" w:hAnsi="Times New Roman"/>
          <w:sz w:val="24"/>
          <w:szCs w:val="24"/>
        </w:rPr>
        <w:t>о городе Тобольске»</w:t>
      </w:r>
      <w:r w:rsidR="00137AC0">
        <w:rPr>
          <w:rFonts w:ascii="Times New Roman" w:hAnsi="Times New Roman"/>
          <w:sz w:val="24"/>
          <w:szCs w:val="24"/>
        </w:rPr>
        <w:t>, силуэт герба на ватмане, пазлы – «Герб Тобольска</w:t>
      </w:r>
      <w:r w:rsidR="00A233AA">
        <w:rPr>
          <w:rFonts w:ascii="Times New Roman" w:hAnsi="Times New Roman"/>
          <w:sz w:val="24"/>
          <w:szCs w:val="24"/>
        </w:rPr>
        <w:t xml:space="preserve">», конверты </w:t>
      </w:r>
      <w:r w:rsidR="00137AC0">
        <w:rPr>
          <w:rFonts w:ascii="Times New Roman" w:hAnsi="Times New Roman"/>
          <w:sz w:val="24"/>
          <w:szCs w:val="24"/>
        </w:rPr>
        <w:t>с заданиями, альбомные листы, акварельные краски, восковые мелки.</w:t>
      </w:r>
    </w:p>
    <w:p w:rsidR="00137AC0" w:rsidRPr="00137AC0" w:rsidRDefault="00137AC0" w:rsidP="00137AC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460BE" w:rsidRDefault="003460BE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7AC0">
        <w:rPr>
          <w:rFonts w:ascii="Times New Roman" w:hAnsi="Times New Roman"/>
          <w:b/>
          <w:sz w:val="24"/>
          <w:szCs w:val="24"/>
          <w:lang w:eastAsia="ru-RU"/>
        </w:rPr>
        <w:t>Ход занятия</w:t>
      </w:r>
    </w:p>
    <w:p w:rsidR="00622141" w:rsidRDefault="00622141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232"/>
        <w:gridCol w:w="2233"/>
        <w:gridCol w:w="2232"/>
        <w:gridCol w:w="2233"/>
      </w:tblGrid>
      <w:tr w:rsidR="00465AFB" w:rsidTr="00A233AA">
        <w:tc>
          <w:tcPr>
            <w:tcW w:w="1844" w:type="dxa"/>
          </w:tcPr>
          <w:p w:rsidR="00371188" w:rsidRDefault="00371188" w:rsidP="00137A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2232" w:type="dxa"/>
          </w:tcPr>
          <w:p w:rsidR="00371188" w:rsidRDefault="00371188" w:rsidP="00137A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                    </w:t>
            </w:r>
            <w:r w:rsidR="00A233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деятельность воспитателя</w:t>
            </w:r>
          </w:p>
        </w:tc>
        <w:tc>
          <w:tcPr>
            <w:tcW w:w="2233" w:type="dxa"/>
          </w:tcPr>
          <w:p w:rsidR="00371188" w:rsidRDefault="00371188" w:rsidP="00137A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232" w:type="dxa"/>
          </w:tcPr>
          <w:p w:rsidR="00371188" w:rsidRDefault="00371188" w:rsidP="00137A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33" w:type="dxa"/>
          </w:tcPr>
          <w:p w:rsidR="00371188" w:rsidRDefault="00371188" w:rsidP="00137A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465AFB" w:rsidTr="00A233AA">
        <w:tc>
          <w:tcPr>
            <w:tcW w:w="1844" w:type="dxa"/>
          </w:tcPr>
          <w:p w:rsidR="00A233AA" w:rsidRDefault="00371188" w:rsidP="003711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C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D87C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71188" w:rsidRDefault="00371188" w:rsidP="00A233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C8F">
              <w:rPr>
                <w:rFonts w:ascii="Times New Roman" w:eastAsia="Times New Roman" w:hAnsi="Times New Roman"/>
                <w:sz w:val="24"/>
                <w:szCs w:val="24"/>
              </w:rPr>
              <w:t>Организа</w:t>
            </w:r>
            <w:r w:rsidR="00A233AA">
              <w:rPr>
                <w:rFonts w:ascii="Times New Roman" w:eastAsia="Times New Roman" w:hAnsi="Times New Roman"/>
                <w:sz w:val="24"/>
                <w:szCs w:val="24"/>
              </w:rPr>
              <w:t xml:space="preserve">ционный.        </w:t>
            </w:r>
          </w:p>
        </w:tc>
        <w:tc>
          <w:tcPr>
            <w:tcW w:w="2232" w:type="dxa"/>
          </w:tcPr>
          <w:p w:rsidR="00371188" w:rsidRDefault="00371188" w:rsidP="00371188">
            <w:pPr>
              <w:pStyle w:val="a4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Создаёт ситуацию неожиданной находки.</w:t>
            </w:r>
          </w:p>
          <w:p w:rsidR="00371188" w:rsidRDefault="00371188" w:rsidP="00371188">
            <w:pPr>
              <w:pStyle w:val="a4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88" w:rsidRPr="00371188" w:rsidRDefault="00371188" w:rsidP="00371188">
            <w:pPr>
              <w:ind w:right="1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18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открывает конверт. В нём лежит карта-схема. Лист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Pr="00371188">
              <w:rPr>
                <w:rFonts w:ascii="Times New Roman" w:eastAsia="Times New Roman" w:hAnsi="Times New Roman"/>
                <w:sz w:val="24"/>
                <w:szCs w:val="24"/>
              </w:rPr>
              <w:t xml:space="preserve">с нарисованным </w:t>
            </w:r>
            <w:r w:rsidRPr="003711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силуэтом - герб города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  <w:r w:rsidRPr="00371188">
              <w:rPr>
                <w:rFonts w:ascii="Times New Roman" w:eastAsia="Times New Roman" w:hAnsi="Times New Roman"/>
                <w:sz w:val="24"/>
                <w:szCs w:val="24"/>
              </w:rPr>
              <w:t xml:space="preserve">и письмо. </w:t>
            </w:r>
          </w:p>
          <w:p w:rsidR="00371188" w:rsidRPr="00371188" w:rsidRDefault="00371188" w:rsidP="00371188">
            <w:pPr>
              <w:ind w:right="1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188">
              <w:rPr>
                <w:rFonts w:ascii="Times New Roman" w:eastAsia="Times New Roman" w:hAnsi="Times New Roman"/>
                <w:sz w:val="24"/>
                <w:szCs w:val="24"/>
              </w:rPr>
              <w:t>(Воспитатель читает письмо).</w:t>
            </w:r>
          </w:p>
        </w:tc>
        <w:tc>
          <w:tcPr>
            <w:tcW w:w="2233" w:type="dxa"/>
          </w:tcPr>
          <w:p w:rsidR="00371188" w:rsidRDefault="00371188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11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Дети находят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в </w:t>
            </w:r>
            <w:r w:rsidRPr="00371188">
              <w:rPr>
                <w:rFonts w:ascii="Times New Roman" w:eastAsia="Times New Roman" w:hAnsi="Times New Roman"/>
                <w:sz w:val="24"/>
                <w:szCs w:val="24"/>
              </w:rPr>
              <w:t>группе большой, красочный конверт.</w:t>
            </w:r>
          </w:p>
        </w:tc>
        <w:tc>
          <w:tcPr>
            <w:tcW w:w="2232" w:type="dxa"/>
          </w:tcPr>
          <w:p w:rsidR="00A250EC" w:rsidRPr="00A250EC" w:rsidRDefault="00A250EC" w:rsidP="00A2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EC">
              <w:rPr>
                <w:rFonts w:ascii="Times New Roman" w:eastAsiaTheme="minorHAnsi" w:hAnsi="Times New Roman"/>
                <w:sz w:val="24"/>
                <w:szCs w:val="24"/>
              </w:rPr>
              <w:t>Проявление удивления, интереса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71188" w:rsidRDefault="00371188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71188" w:rsidRPr="009C06D5" w:rsidRDefault="009C06D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6D5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465AFB" w:rsidTr="00A233AA">
        <w:tc>
          <w:tcPr>
            <w:tcW w:w="1844" w:type="dxa"/>
          </w:tcPr>
          <w:p w:rsidR="00A250EC" w:rsidRPr="00A250EC" w:rsidRDefault="00A250EC" w:rsidP="00A250E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5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A250EC">
              <w:rPr>
                <w:rFonts w:ascii="Times New Roman" w:eastAsia="Times New Roman" w:hAnsi="Times New Roman"/>
                <w:sz w:val="24"/>
                <w:szCs w:val="24"/>
              </w:rPr>
              <w:t>. Мотивация.</w:t>
            </w:r>
            <w:r w:rsidRPr="00A250E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371188" w:rsidRPr="008D1925" w:rsidRDefault="00371188" w:rsidP="00137A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0EC" w:rsidRPr="008D1925" w:rsidRDefault="00A250EC" w:rsidP="00137A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0EC" w:rsidRPr="008D1925" w:rsidRDefault="00A250EC" w:rsidP="00137A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0EC" w:rsidRPr="008D1925" w:rsidRDefault="00A250EC" w:rsidP="00137A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0EC" w:rsidRPr="008D1925" w:rsidRDefault="00A250EC" w:rsidP="00137A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0EC" w:rsidRPr="008D1925" w:rsidRDefault="00A250EC" w:rsidP="00137A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0EC" w:rsidRPr="008D1925" w:rsidRDefault="00A250EC" w:rsidP="00137A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0EC" w:rsidRPr="008D1925" w:rsidRDefault="00A250EC" w:rsidP="00137A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0EC" w:rsidRPr="008D1925" w:rsidRDefault="00A250EC" w:rsidP="00137A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0EC" w:rsidRPr="008D1925" w:rsidRDefault="00A250EC" w:rsidP="00137A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0EC" w:rsidRPr="008D1925" w:rsidRDefault="00A250EC" w:rsidP="00A250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0EC" w:rsidRPr="008D1925" w:rsidRDefault="00A250EC" w:rsidP="00A250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0EC" w:rsidRPr="008D1925" w:rsidRDefault="00A250EC" w:rsidP="00A250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0EC" w:rsidRPr="008D1925" w:rsidRDefault="00A250EC" w:rsidP="00A250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0EC" w:rsidRPr="008D1925" w:rsidRDefault="00A250EC" w:rsidP="00A250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0EC" w:rsidRDefault="00A250EC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Pr="00A250EC" w:rsidRDefault="008D1925" w:rsidP="008D19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0EC">
              <w:rPr>
                <w:rFonts w:ascii="Times New Roman" w:eastAsia="Times New Roman" w:hAnsi="Times New Roman"/>
                <w:sz w:val="24"/>
                <w:szCs w:val="24"/>
              </w:rPr>
              <w:t>Сюрпризный момент.</w:t>
            </w:r>
          </w:p>
          <w:p w:rsidR="008D1925" w:rsidRDefault="008D1925" w:rsidP="008D19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A250EC" w:rsidRPr="00A250EC" w:rsidRDefault="00A250EC" w:rsidP="00A250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0EC">
              <w:rPr>
                <w:rFonts w:ascii="Times New Roman" w:eastAsia="Times New Roman" w:hAnsi="Times New Roman"/>
                <w:sz w:val="24"/>
                <w:szCs w:val="24"/>
              </w:rPr>
              <w:t>Ребята! Вы любите путешествовать?</w:t>
            </w:r>
          </w:p>
          <w:p w:rsidR="00371188" w:rsidRDefault="00371188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50EC" w:rsidRPr="00A250EC" w:rsidRDefault="00A250EC" w:rsidP="00A250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0EC">
              <w:rPr>
                <w:rFonts w:ascii="Times New Roman" w:eastAsia="Times New Roman" w:hAnsi="Times New Roman"/>
                <w:sz w:val="24"/>
                <w:szCs w:val="24"/>
              </w:rPr>
              <w:t>Тогда я рада вас поприветствовать на нашей игре «Путешествие по родному городу – Тобольску»! Вы готовы?</w:t>
            </w:r>
          </w:p>
          <w:p w:rsidR="00A250EC" w:rsidRPr="00A250EC" w:rsidRDefault="00A250EC" w:rsidP="00A250E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E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Ребята, нам </w:t>
            </w:r>
            <w:r w:rsidRPr="00A250EC">
              <w:rPr>
                <w:rFonts w:ascii="Times New Roman" w:eastAsiaTheme="minorHAnsi" w:hAnsi="Times New Roman"/>
                <w:sz w:val="24"/>
                <w:szCs w:val="24"/>
              </w:rPr>
              <w:t xml:space="preserve">придётся выполнить </w:t>
            </w:r>
            <w:r w:rsidRPr="00A250E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все </w:t>
            </w:r>
            <w:r w:rsidRPr="00A250EC">
              <w:rPr>
                <w:rFonts w:ascii="Times New Roman" w:eastAsiaTheme="minorHAnsi" w:hAnsi="Times New Roman"/>
                <w:sz w:val="24"/>
                <w:szCs w:val="24"/>
              </w:rPr>
              <w:t xml:space="preserve">задания и собрать пазлы к силуэту, который </w:t>
            </w:r>
            <w:r w:rsidRPr="00A250EC">
              <w:rPr>
                <w:rFonts w:ascii="Times New Roman" w:eastAsiaTheme="minorHAnsi" w:hAnsi="Times New Roman" w:cstheme="minorBidi"/>
                <w:sz w:val="24"/>
                <w:szCs w:val="24"/>
              </w:rPr>
              <w:t>нам</w:t>
            </w:r>
            <w:r w:rsidRPr="00A250EC">
              <w:rPr>
                <w:rFonts w:ascii="Times New Roman" w:eastAsiaTheme="minorHAnsi" w:hAnsi="Times New Roman"/>
                <w:sz w:val="24"/>
                <w:szCs w:val="24"/>
              </w:rPr>
              <w:t xml:space="preserve"> отправил</w:t>
            </w:r>
            <w:r w:rsidRPr="00A250E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путешественник</w:t>
            </w:r>
            <w:r w:rsidRPr="00A250EC">
              <w:rPr>
                <w:rFonts w:ascii="Times New Roman" w:eastAsiaTheme="minorHAnsi" w:hAnsi="Times New Roman"/>
                <w:sz w:val="24"/>
                <w:szCs w:val="24"/>
              </w:rPr>
              <w:t xml:space="preserve">. Собрав все пазлы, вы узнаете один из главных символов </w:t>
            </w:r>
            <w:r w:rsidRPr="00A250EC">
              <w:rPr>
                <w:rFonts w:ascii="Times New Roman" w:eastAsiaTheme="minorHAnsi" w:hAnsi="Times New Roman" w:cstheme="minorBidi"/>
                <w:sz w:val="24"/>
                <w:szCs w:val="24"/>
              </w:rPr>
              <w:t>нашего</w:t>
            </w:r>
            <w:r w:rsidRPr="00A250EC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Тобольска.</w:t>
            </w:r>
            <w:r w:rsidRPr="00A250E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Для этого вы должны </w:t>
            </w:r>
            <w:r w:rsidRPr="00A250EC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работать в команде, ведь  общий результат зависит от приложения сил каждого из вас. </w:t>
            </w:r>
          </w:p>
          <w:p w:rsidR="00A250EC" w:rsidRDefault="00A250E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50EC" w:rsidRDefault="0076005B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Входит Карлсон, он не знает, что такое родной город.</w:t>
            </w:r>
          </w:p>
          <w:p w:rsidR="0076005B" w:rsidRPr="0076005B" w:rsidRDefault="0076005B" w:rsidP="007600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Воспитатель: Что ты, Карлсон! Родной город - это город,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в котором ты родился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и живешь.</w:t>
            </w:r>
          </w:p>
          <w:p w:rsidR="0076005B" w:rsidRPr="008D1925" w:rsidRDefault="0076005B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250EC" w:rsidRPr="00A250EC" w:rsidRDefault="00A250EC" w:rsidP="00A250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Предполагаемые ответы детей: </w:t>
            </w:r>
            <w:r w:rsidRPr="00A250EC">
              <w:rPr>
                <w:rFonts w:ascii="Times New Roman" w:eastAsia="Times New Roman" w:hAnsi="Times New Roman"/>
                <w:sz w:val="24"/>
                <w:szCs w:val="24"/>
              </w:rPr>
              <w:t>Любим путешествовать!</w:t>
            </w:r>
          </w:p>
          <w:p w:rsidR="00371188" w:rsidRDefault="00371188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50EC" w:rsidRDefault="00A250E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50EC" w:rsidRPr="00A250EC" w:rsidRDefault="00A250EC" w:rsidP="00A250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Предполагаемые ответы детей: </w:t>
            </w:r>
            <w:r w:rsidRPr="00A250EC">
              <w:rPr>
                <w:rFonts w:ascii="Times New Roman" w:eastAsia="Times New Roman" w:hAnsi="Times New Roman"/>
                <w:sz w:val="24"/>
                <w:szCs w:val="24"/>
              </w:rPr>
              <w:t>Да, готовы!</w:t>
            </w:r>
          </w:p>
          <w:p w:rsidR="00A250EC" w:rsidRDefault="00A250E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1925" w:rsidRPr="008D1925" w:rsidRDefault="008D1925" w:rsidP="008D19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Предполагаемые ответы детей: Для того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чтобы собрать все пазлы, мы все будем стараться </w:t>
            </w:r>
            <w:r w:rsidRPr="008D1925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задания.</w:t>
            </w: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Pr="0076005B" w:rsidRDefault="0076005B" w:rsidP="007600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Предполагаемые ответы детей:               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Не переживай, Карлсон, сейчас мы тебе все расскажем! Присоединяйся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к нам,  мы отправляемся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в путь!</w:t>
            </w: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371188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</w:t>
            </w:r>
            <w:r w:rsidRPr="008D1925">
              <w:rPr>
                <w:rFonts w:ascii="Times New Roman" w:hAnsi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D19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интерес, </w:t>
            </w: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Ведут диалог.</w:t>
            </w: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2DE" w:rsidRDefault="008A32DE" w:rsidP="008D19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32DE" w:rsidRDefault="008A32DE" w:rsidP="008D19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32DE" w:rsidRDefault="008A32DE" w:rsidP="008D19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1925" w:rsidRPr="008D1925" w:rsidRDefault="008D1925" w:rsidP="008D19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1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8D1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нормам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8D1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правилам взаимоотношения со сверстниками </w:t>
            </w:r>
            <w:r w:rsidR="00A04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8D1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взрослыми: оказывать взаимопомощь, умение  работать </w:t>
            </w:r>
            <w:r w:rsidR="00A04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8D1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коллективе.</w:t>
            </w:r>
          </w:p>
          <w:p w:rsidR="008D1925" w:rsidRPr="008D1925" w:rsidRDefault="008D192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71188" w:rsidRPr="009C06D5" w:rsidRDefault="009C06D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6D5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A233AA" w:rsidTr="00A233AA">
        <w:tc>
          <w:tcPr>
            <w:tcW w:w="1844" w:type="dxa"/>
          </w:tcPr>
          <w:p w:rsidR="008A32DE" w:rsidRPr="0076005B" w:rsidRDefault="008A32DE" w:rsidP="008A32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. Основная часть.</w:t>
            </w:r>
          </w:p>
          <w:p w:rsidR="008A32DE" w:rsidRPr="0076005B" w:rsidRDefault="008A32DE" w:rsidP="007600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8A32DE" w:rsidRPr="0076005B" w:rsidRDefault="008A32DE" w:rsidP="008A32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Воспитатель: Путешествовать сегодня, мы будем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на поезде и не на самолёте, мы пойдём пешком. Для того, что бы мы с вами не сбились с пути, нам поможет «волшебная стрелочка», надо только сказать волшебные слова: «Стрелка, стрелочка в пути, верный путь нам укажи»!</w:t>
            </w:r>
          </w:p>
          <w:p w:rsidR="008A32DE" w:rsidRPr="0076005B" w:rsidRDefault="008A32DE" w:rsidP="008A32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Карлсон: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Я самый лучший в мире путешественник, но я не умею пользоваться картой-схемой, ребята, подскажите.</w:t>
            </w:r>
          </w:p>
          <w:p w:rsidR="008A32DE" w:rsidRPr="0076005B" w:rsidRDefault="008A32DE" w:rsidP="008A32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Воспитатель: Научим </w:t>
            </w:r>
            <w:proofErr w:type="spellStart"/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Карлсона</w:t>
            </w:r>
            <w:proofErr w:type="spellEnd"/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пользоваться картой-схемой?</w:t>
            </w:r>
          </w:p>
          <w:p w:rsidR="008A32DE" w:rsidRDefault="008A32DE" w:rsidP="008A32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Pr="0076005B" w:rsidRDefault="008A32DE" w:rsidP="007600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На карте, синей стрелкой указано </w:t>
            </w:r>
            <w:r w:rsidRPr="00760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  <w:r w:rsidRPr="00760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№ 1.</w:t>
            </w:r>
          </w:p>
        </w:tc>
        <w:tc>
          <w:tcPr>
            <w:tcW w:w="2233" w:type="dxa"/>
          </w:tcPr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8A32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Предполагаемые ответы детей:</w:t>
            </w:r>
          </w:p>
          <w:p w:rsidR="008A32DE" w:rsidRDefault="008A32DE" w:rsidP="008A32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Да, Карлсон, мы тебе расскажем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и покажем, как пользоваться картой-схемой!</w:t>
            </w: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8A32D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Дети вместе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Карлсоном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разглядывают карту, рассуждают, куда двигаться дальше.</w:t>
            </w: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76005B" w:rsidP="008A32DE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6005B">
              <w:rPr>
                <w:rFonts w:ascii="Times New Roman" w:eastAsiaTheme="minorHAnsi" w:hAnsi="Times New Roman" w:cstheme="minorBidi"/>
                <w:sz w:val="24"/>
                <w:szCs w:val="24"/>
              </w:rPr>
              <w:t>Ориентируются на местности, правильно выбирают маршрут до нужного места.</w:t>
            </w:r>
          </w:p>
          <w:p w:rsidR="008A32DE" w:rsidRDefault="008A32DE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8A32DE" w:rsidRPr="009C06D5" w:rsidRDefault="009C06D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6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</w:tc>
      </w:tr>
      <w:tr w:rsidR="00A233AA" w:rsidTr="00A233AA">
        <w:trPr>
          <w:trHeight w:val="10054"/>
        </w:trPr>
        <w:tc>
          <w:tcPr>
            <w:tcW w:w="1844" w:type="dxa"/>
          </w:tcPr>
          <w:p w:rsidR="00371188" w:rsidRDefault="00371188" w:rsidP="008A32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76005B" w:rsidRDefault="008A32DE" w:rsidP="0076005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32DE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76005B">
              <w:rPr>
                <w:rFonts w:ascii="Times New Roman" w:eastAsia="Times New Roman" w:hAnsi="Times New Roman"/>
                <w:b/>
                <w:sz w:val="24"/>
                <w:szCs w:val="24"/>
              </w:rPr>
              <w:t>адание № 1.</w:t>
            </w:r>
          </w:p>
          <w:p w:rsidR="0076005B" w:rsidRPr="0076005B" w:rsidRDefault="0076005B" w:rsidP="0076005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b/>
                <w:sz w:val="24"/>
                <w:szCs w:val="24"/>
              </w:rPr>
              <w:t>«Ответь на вопросы».</w:t>
            </w:r>
          </w:p>
          <w:p w:rsidR="0076005B" w:rsidRPr="0076005B" w:rsidRDefault="0076005B" w:rsidP="007600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- Как называется страна, в которой мы живём?</w:t>
            </w:r>
          </w:p>
          <w:p w:rsidR="0076005B" w:rsidRPr="0076005B" w:rsidRDefault="0076005B" w:rsidP="007600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- Как называется город, в котором мы живём?</w:t>
            </w:r>
          </w:p>
          <w:p w:rsidR="0076005B" w:rsidRPr="0076005B" w:rsidRDefault="0076005B" w:rsidP="007600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- Люди, живущие в нашем городе, называются?</w:t>
            </w:r>
          </w:p>
          <w:p w:rsidR="0076005B" w:rsidRPr="0076005B" w:rsidRDefault="0076005B" w:rsidP="007600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- Как называется река, которая течёт рядом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="00A04E7D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с нашим городом?</w:t>
            </w:r>
          </w:p>
          <w:p w:rsidR="0076005B" w:rsidRPr="0076005B" w:rsidRDefault="0076005B" w:rsidP="007600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Карлсон: Молодцы! Справились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с заданием, а вот </w:t>
            </w:r>
            <w:r w:rsidR="00A04E7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и наш первый </w:t>
            </w:r>
            <w:proofErr w:type="spellStart"/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пазл</w:t>
            </w:r>
            <w:proofErr w:type="spellEnd"/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  <w:p w:rsidR="0076005B" w:rsidRPr="0076005B" w:rsidRDefault="0076005B" w:rsidP="0076005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Воспитатель: </w:t>
            </w:r>
            <w:r w:rsidRPr="007600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Наша страна большая.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Наш город – это часть России. Место, где человек родился и вырос, называют родиной</w:t>
            </w:r>
            <w:r w:rsidRPr="007600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Наша родина – город Тобольск.</w:t>
            </w:r>
          </w:p>
          <w:p w:rsidR="008A32DE" w:rsidRDefault="008A32DE" w:rsidP="007600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005B" w:rsidRPr="00E76375" w:rsidRDefault="0076005B" w:rsidP="007600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>Воспитатель: Посмотрим, куда «стрелочка» направит нас дальше? Скажем волшебные слова: «Стрелка, стрелочка в пути, верный путь нам укажи»!</w:t>
            </w:r>
          </w:p>
        </w:tc>
        <w:tc>
          <w:tcPr>
            <w:tcW w:w="2233" w:type="dxa"/>
          </w:tcPr>
          <w:p w:rsidR="00371188" w:rsidRDefault="00371188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8A32D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 воспитателя, ведётся диалог.</w:t>
            </w:r>
          </w:p>
          <w:p w:rsidR="00604552" w:rsidRDefault="00604552" w:rsidP="008A32D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Получают первый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005B" w:rsidRPr="0076005B" w:rsidRDefault="002B0EE7" w:rsidP="0076005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смотрят карту-схему, выясняют, что ж</w:t>
            </w:r>
            <w:r w:rsidR="0076005B"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елтой стрелкой обозначена интерактивная доска. Подходят </w:t>
            </w:r>
            <w:r w:rsidR="00A04E7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="0076005B" w:rsidRPr="0076005B">
              <w:rPr>
                <w:rFonts w:ascii="Times New Roman" w:eastAsia="Times New Roman" w:hAnsi="Times New Roman"/>
                <w:sz w:val="24"/>
                <w:szCs w:val="24"/>
              </w:rPr>
              <w:t>к доске, к ней прикреплен конверт:  задание № 2.</w:t>
            </w: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371188" w:rsidRDefault="00371188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32DE" w:rsidRDefault="008A32DE" w:rsidP="008A32DE">
            <w:pP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Закрепляют знание</w:t>
            </w:r>
          </w:p>
          <w:p w:rsidR="008A32DE" w:rsidRDefault="008A32DE" w:rsidP="008A32DE">
            <w:pP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180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 родном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7180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Тобол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ьске, его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достопримечатель</w:t>
            </w:r>
            <w:proofErr w:type="spellEnd"/>
          </w:p>
          <w:p w:rsidR="008A32DE" w:rsidRDefault="008A32DE" w:rsidP="008A32DE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местах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05B" w:rsidRDefault="0076005B" w:rsidP="0076005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76005B" w:rsidRDefault="0076005B" w:rsidP="0076005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76005B" w:rsidRDefault="0076005B" w:rsidP="0076005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76005B" w:rsidRDefault="0076005B" w:rsidP="0076005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76005B" w:rsidRDefault="0076005B" w:rsidP="0076005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76005B" w:rsidRPr="0076005B" w:rsidRDefault="0076005B" w:rsidP="00760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005B" w:rsidRDefault="0076005B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71188" w:rsidRDefault="00C02D1D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D1D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  <w:p w:rsidR="00A04E7D" w:rsidRDefault="00A04E7D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4E7D" w:rsidRDefault="00A04E7D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4E7D" w:rsidRPr="00C02D1D" w:rsidRDefault="00A04E7D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465AFB" w:rsidTr="00A233AA">
        <w:trPr>
          <w:trHeight w:val="471"/>
        </w:trPr>
        <w:tc>
          <w:tcPr>
            <w:tcW w:w="1844" w:type="dxa"/>
          </w:tcPr>
          <w:p w:rsidR="00E76375" w:rsidRDefault="00E76375" w:rsidP="008A32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76375" w:rsidRDefault="00E76375" w:rsidP="0076005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552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76005B">
              <w:rPr>
                <w:rFonts w:ascii="Times New Roman" w:eastAsia="Times New Roman" w:hAnsi="Times New Roman"/>
                <w:b/>
                <w:sz w:val="24"/>
                <w:szCs w:val="24"/>
              </w:rPr>
              <w:t>адание</w:t>
            </w:r>
            <w:r w:rsidRPr="00760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005B">
              <w:rPr>
                <w:rFonts w:ascii="Times New Roman" w:eastAsia="Times New Roman" w:hAnsi="Times New Roman"/>
                <w:b/>
                <w:sz w:val="24"/>
                <w:szCs w:val="24"/>
              </w:rPr>
              <w:t>№ 2.</w:t>
            </w:r>
          </w:p>
          <w:p w:rsidR="00622141" w:rsidRDefault="00E76375" w:rsidP="006221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63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«Расскажи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6221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 </w:t>
            </w:r>
            <w:r w:rsidRPr="00E763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городе Тобольске». </w:t>
            </w:r>
          </w:p>
          <w:p w:rsidR="00622141" w:rsidRDefault="00622141" w:rsidP="006221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04552" w:rsidRDefault="00E76375" w:rsidP="0062214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375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Воспитатель: Молодцы ребята, </w:t>
            </w:r>
            <w:r w:rsidR="00A04E7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r w:rsidRPr="00E76375">
              <w:rPr>
                <w:rFonts w:ascii="Times New Roman" w:eastAsia="Times New Roman" w:hAnsi="Times New Roman"/>
                <w:sz w:val="24"/>
                <w:szCs w:val="24"/>
              </w:rPr>
              <w:t xml:space="preserve">с этим заданием вы тоже справились! </w:t>
            </w:r>
          </w:p>
          <w:p w:rsidR="00604552" w:rsidRDefault="00604552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552" w:rsidRDefault="00604552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552" w:rsidRDefault="00604552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552" w:rsidRDefault="00604552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552" w:rsidRDefault="00604552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552" w:rsidRDefault="00604552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552" w:rsidRDefault="00604552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552" w:rsidRDefault="00604552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552" w:rsidRDefault="00604552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552" w:rsidRDefault="00604552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552" w:rsidRDefault="00604552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D1F" w:rsidRDefault="00810D1F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D1F" w:rsidRDefault="00810D1F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D1F" w:rsidRDefault="00810D1F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D1F" w:rsidRDefault="00810D1F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375" w:rsidRPr="00E76375" w:rsidRDefault="00E76375" w:rsidP="00E763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375">
              <w:rPr>
                <w:rFonts w:ascii="Times New Roman" w:eastAsia="Times New Roman" w:hAnsi="Times New Roman"/>
                <w:sz w:val="24"/>
                <w:szCs w:val="24"/>
              </w:rPr>
              <w:t>Смотрим, что дальше по нашей карте-схеме?</w:t>
            </w:r>
          </w:p>
          <w:p w:rsidR="00E76375" w:rsidRPr="008A32DE" w:rsidRDefault="00E76375" w:rsidP="0060455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B41FE" w:rsidRPr="008B41FE" w:rsidRDefault="00E76375" w:rsidP="00604552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Дети вместе </w:t>
            </w:r>
            <w:r w:rsidR="008B41F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r w:rsidR="00604552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604552">
              <w:rPr>
                <w:rFonts w:ascii="Times New Roman" w:eastAsia="Times New Roman" w:hAnsi="Times New Roman"/>
                <w:sz w:val="24"/>
                <w:szCs w:val="24"/>
              </w:rPr>
              <w:t>Карлсоном</w:t>
            </w:r>
            <w:proofErr w:type="spellEnd"/>
            <w:r w:rsidR="00604552">
              <w:rPr>
                <w:rFonts w:ascii="Times New Roman" w:eastAsia="Times New Roman" w:hAnsi="Times New Roman"/>
                <w:sz w:val="24"/>
                <w:szCs w:val="24"/>
              </w:rPr>
              <w:t xml:space="preserve">, выполняют задание. На интерактивной доске, методом «Кластер», </w:t>
            </w:r>
            <w:r w:rsidR="0060455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8B41FE" w:rsidRPr="008B41FE">
              <w:rPr>
                <w:rFonts w:ascii="Times New Roman" w:eastAsiaTheme="minorHAnsi" w:hAnsi="Times New Roman"/>
                <w:sz w:val="24"/>
                <w:szCs w:val="24"/>
              </w:rPr>
              <w:t xml:space="preserve">оставляют графическую схему «Гроздь». Выделяют </w:t>
            </w:r>
            <w:r w:rsidR="008B41FE" w:rsidRPr="008B41F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ключевую картинку Тобольск, от неё составляют схему картинками </w:t>
            </w:r>
            <w:r w:rsidR="002B0EE7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</w:t>
            </w:r>
            <w:r w:rsidR="008B41FE" w:rsidRPr="008B41FE">
              <w:rPr>
                <w:rFonts w:ascii="Times New Roman" w:eastAsiaTheme="minorHAnsi" w:hAnsi="Times New Roman"/>
                <w:sz w:val="24"/>
                <w:szCs w:val="24"/>
              </w:rPr>
              <w:t>о Тобольске.</w:t>
            </w:r>
          </w:p>
          <w:p w:rsidR="008B41FE" w:rsidRPr="00E76375" w:rsidRDefault="00604552" w:rsidP="008B41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B41FE" w:rsidRPr="00E76375">
              <w:rPr>
                <w:rFonts w:ascii="Times New Roman" w:eastAsia="Times New Roman" w:hAnsi="Times New Roman"/>
                <w:sz w:val="24"/>
                <w:szCs w:val="24"/>
              </w:rPr>
              <w:t xml:space="preserve">олучают второй </w:t>
            </w:r>
            <w:proofErr w:type="spellStart"/>
            <w:r w:rsidR="008B41FE" w:rsidRPr="00E76375">
              <w:rPr>
                <w:rFonts w:ascii="Times New Roman" w:eastAsia="Times New Roman" w:hAnsi="Times New Roman"/>
                <w:sz w:val="24"/>
                <w:szCs w:val="24"/>
              </w:rPr>
              <w:t>пазл</w:t>
            </w:r>
            <w:proofErr w:type="spellEnd"/>
            <w:r w:rsidR="008B41FE" w:rsidRPr="00E763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76375" w:rsidRDefault="00E7637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4552" w:rsidRPr="00E76375" w:rsidRDefault="00604552" w:rsidP="00604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375">
              <w:rPr>
                <w:rFonts w:ascii="Times New Roman" w:eastAsia="Times New Roman" w:hAnsi="Times New Roman"/>
                <w:sz w:val="24"/>
                <w:szCs w:val="24"/>
              </w:rPr>
              <w:t xml:space="preserve">Дети смотрят карту-схему. Зелёной стрелкой обозначен «Патриотический центр» (Флаг России). Подходят, находят конверт </w:t>
            </w:r>
            <w:r w:rsidR="00A04E7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E76375">
              <w:rPr>
                <w:rFonts w:ascii="Times New Roman" w:eastAsia="Times New Roman" w:hAnsi="Times New Roman"/>
                <w:sz w:val="24"/>
                <w:szCs w:val="24"/>
              </w:rPr>
              <w:t>с  заданием № 3.</w:t>
            </w:r>
          </w:p>
          <w:p w:rsidR="00604552" w:rsidRDefault="00604552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04552" w:rsidRPr="00604552" w:rsidRDefault="00604552" w:rsidP="006045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5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Анализируют, сравнивают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</w:t>
            </w:r>
            <w:r w:rsidRPr="00604552">
              <w:rPr>
                <w:rFonts w:ascii="Times New Roman" w:eastAsiaTheme="minorHAnsi" w:hAnsi="Times New Roman"/>
                <w:sz w:val="24"/>
                <w:szCs w:val="24"/>
              </w:rPr>
              <w:t>и обобщают информацию, развивается монологическая речь, мышление.</w:t>
            </w:r>
          </w:p>
          <w:p w:rsidR="00E76375" w:rsidRDefault="00E7637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76375" w:rsidRDefault="00C02D1D" w:rsidP="00371188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C02D1D" w:rsidRDefault="00C02D1D" w:rsidP="00371188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2D1D" w:rsidRDefault="00C02D1D" w:rsidP="00371188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2D1D" w:rsidRDefault="00C02D1D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465AFB" w:rsidTr="00A233AA">
        <w:trPr>
          <w:trHeight w:val="471"/>
        </w:trPr>
        <w:tc>
          <w:tcPr>
            <w:tcW w:w="1844" w:type="dxa"/>
          </w:tcPr>
          <w:p w:rsidR="00E76375" w:rsidRDefault="00E76375" w:rsidP="008A32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04552" w:rsidRPr="00604552" w:rsidRDefault="00604552" w:rsidP="0060455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55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№3</w:t>
            </w:r>
            <w:r w:rsidRPr="00604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«Расскажи, где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04E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</w:t>
            </w:r>
            <w:r w:rsidRPr="00604552">
              <w:rPr>
                <w:rFonts w:ascii="Times New Roman" w:eastAsia="Times New Roman" w:hAnsi="Times New Roman"/>
                <w:b/>
                <w:sz w:val="24"/>
                <w:szCs w:val="24"/>
              </w:rPr>
              <w:t>и как расположен город Тобольск».</w:t>
            </w:r>
          </w:p>
          <w:p w:rsidR="00604552" w:rsidRPr="00604552" w:rsidRDefault="00604552" w:rsidP="00604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55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обобщает ответы детей: Молодцы, правильно. Наш город расположен на высоком, речном берегу. Гора разбивает город на две части. Местные жители называют эти части просто: Гора – где расположен Тобольский белокаменный кремль, современные постройки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r w:rsidRPr="00604552">
              <w:rPr>
                <w:rFonts w:ascii="Times New Roman" w:eastAsia="Times New Roman" w:hAnsi="Times New Roman"/>
                <w:sz w:val="24"/>
                <w:szCs w:val="24"/>
              </w:rPr>
              <w:t xml:space="preserve">и Подгорная часть – «Нижний посад», историческая часть города или «Старый город». </w:t>
            </w:r>
          </w:p>
          <w:p w:rsidR="00C43407" w:rsidRDefault="00604552" w:rsidP="00604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552">
              <w:rPr>
                <w:rFonts w:ascii="Times New Roman" w:eastAsia="Times New Roman" w:hAnsi="Times New Roman"/>
                <w:sz w:val="24"/>
                <w:szCs w:val="24"/>
              </w:rPr>
              <w:t xml:space="preserve">Карлсон: Молодцы, </w:t>
            </w:r>
            <w:r w:rsidR="002B0EE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604552">
              <w:rPr>
                <w:rFonts w:ascii="Times New Roman" w:eastAsia="Times New Roman" w:hAnsi="Times New Roman"/>
                <w:sz w:val="24"/>
                <w:szCs w:val="24"/>
              </w:rPr>
              <w:t xml:space="preserve">с этим заданием вы справились. </w:t>
            </w:r>
            <w:r w:rsidR="00C434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43407" w:rsidRDefault="00C43407" w:rsidP="00604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E7D" w:rsidRDefault="00A04E7D" w:rsidP="00604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552" w:rsidRPr="00604552" w:rsidRDefault="00604552" w:rsidP="00604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5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Чтобы найти следующее задание, надо выяснить, куда двигаться дальше.</w:t>
            </w:r>
          </w:p>
          <w:p w:rsidR="00E76375" w:rsidRPr="008A32DE" w:rsidRDefault="00E76375" w:rsidP="00C434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3407" w:rsidRPr="00C43407" w:rsidRDefault="00C43407" w:rsidP="00C4340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4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Участвуют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</w:t>
            </w:r>
            <w:r w:rsidRPr="00C43407">
              <w:rPr>
                <w:rFonts w:ascii="Times New Roman" w:eastAsiaTheme="minorHAnsi" w:hAnsi="Times New Roman"/>
                <w:sz w:val="24"/>
                <w:szCs w:val="24"/>
              </w:rPr>
              <w:t xml:space="preserve">в диалоге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</w:t>
            </w:r>
            <w:r w:rsidRPr="00C43407">
              <w:rPr>
                <w:rFonts w:ascii="Times New Roman" w:eastAsiaTheme="minorHAnsi" w:hAnsi="Times New Roman"/>
                <w:sz w:val="24"/>
                <w:szCs w:val="24"/>
              </w:rPr>
              <w:t xml:space="preserve">с воспитателем, рассказывают, где расположен город Тобольск. </w:t>
            </w:r>
          </w:p>
          <w:p w:rsidR="00E76375" w:rsidRDefault="00E7637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4E7D" w:rsidRDefault="00A04E7D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E7D" w:rsidRDefault="00A04E7D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E7D" w:rsidRDefault="00A04E7D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E7D" w:rsidRDefault="00A04E7D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E7D" w:rsidRDefault="00A04E7D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E7D" w:rsidRDefault="00A04E7D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E7D" w:rsidRDefault="00A04E7D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E7D" w:rsidRDefault="00A04E7D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Pr="00604552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5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Дети рассматривают карту-схему. Говорят волшебные слова, направляются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Pr="00604552">
              <w:rPr>
                <w:rFonts w:ascii="Times New Roman" w:eastAsia="Times New Roman" w:hAnsi="Times New Roman"/>
                <w:sz w:val="24"/>
                <w:szCs w:val="24"/>
              </w:rPr>
              <w:t>в физкультурный зал.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552">
              <w:rPr>
                <w:rFonts w:ascii="Times New Roman" w:eastAsia="Times New Roman" w:hAnsi="Times New Roman"/>
                <w:sz w:val="24"/>
                <w:szCs w:val="24"/>
              </w:rPr>
              <w:t xml:space="preserve">На двери прикреплён конверт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  <w:r w:rsidRPr="00604552">
              <w:rPr>
                <w:rFonts w:ascii="Times New Roman" w:eastAsia="Times New Roman" w:hAnsi="Times New Roman"/>
                <w:sz w:val="24"/>
                <w:szCs w:val="24"/>
              </w:rPr>
              <w:t>с заданием № 4</w:t>
            </w:r>
          </w:p>
        </w:tc>
        <w:tc>
          <w:tcPr>
            <w:tcW w:w="2232" w:type="dxa"/>
          </w:tcPr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340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Знают, где расположен родной город – Тобольск, знают, что наш сад находится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</w:t>
            </w:r>
            <w:r w:rsidRPr="00C4340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нижней части города, которая называется «Нижний посад». Развивается связная речь.</w:t>
            </w:r>
          </w:p>
          <w:p w:rsidR="00E76375" w:rsidRDefault="00E7637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76375" w:rsidRDefault="00C02D1D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D1D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C02D1D" w:rsidRDefault="00C02D1D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D1D" w:rsidRDefault="00C02D1D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D1D" w:rsidRDefault="00C02D1D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D1D" w:rsidRPr="00C02D1D" w:rsidRDefault="00C02D1D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465AFB" w:rsidTr="00A233AA">
        <w:trPr>
          <w:trHeight w:val="471"/>
        </w:trPr>
        <w:tc>
          <w:tcPr>
            <w:tcW w:w="1844" w:type="dxa"/>
          </w:tcPr>
          <w:p w:rsidR="00E76375" w:rsidRDefault="00E76375" w:rsidP="008A32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C43407" w:rsidRPr="00C43407" w:rsidRDefault="00C43407" w:rsidP="00C4340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340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</w:t>
            </w:r>
            <w:r w:rsidRPr="00C43407">
              <w:rPr>
                <w:rFonts w:ascii="Times New Roman" w:eastAsia="Times New Roman" w:hAnsi="Times New Roman"/>
                <w:b/>
                <w:sz w:val="24"/>
                <w:szCs w:val="24"/>
              </w:rPr>
              <w:t>4. Подвижная игра «Наш город».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407">
              <w:rPr>
                <w:rFonts w:ascii="Times New Roman" w:eastAsia="Times New Roman" w:hAnsi="Times New Roman"/>
                <w:sz w:val="24"/>
                <w:szCs w:val="24"/>
              </w:rPr>
              <w:t>«Наш город».</w:t>
            </w: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Утром рано мы встаем 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(руки вверх, опустить через стороны</w:t>
            </w:r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Тобольск виден за окном 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(руками показывают окно).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проснулся, он живет 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(руки на пояс, пружинка),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 на улицу зовет 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(ходьба на месте).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живем, мы растем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643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нашем городе родном 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(подняться на носки, руки вверх),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кого-то небольшой 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(руками показать маленький предмет),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для нас </w:t>
            </w:r>
            <w:proofErr w:type="gramStart"/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огромный</w:t>
            </w:r>
            <w:proofErr w:type="gramEnd"/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(круговое движение руками).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Пусть растет, пусть цветет 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(пружинка)</w:t>
            </w:r>
            <w:proofErr w:type="gramStart"/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4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 наш зелёный 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(руки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        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стороны).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43D63" w:rsidRDefault="00643D63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Воспитатель: Все справились </w:t>
            </w:r>
            <w:r w:rsidR="00643D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 заданием. Вот наша четвёртая часть </w:t>
            </w:r>
            <w:proofErr w:type="spellStart"/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пазла</w:t>
            </w:r>
            <w:proofErr w:type="spellEnd"/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Смотрим, куда приведёт нас наша «стрелочка».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Куда же 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указывает,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стрелочка? Куда будем двигаться дальше?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76375" w:rsidRPr="008A32DE" w:rsidRDefault="00E76375" w:rsidP="0076005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76375" w:rsidRDefault="00E7637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407">
              <w:rPr>
                <w:rFonts w:ascii="Times New Roman" w:eastAsia="Times New Roman" w:hAnsi="Times New Roman"/>
                <w:sz w:val="24"/>
                <w:szCs w:val="24"/>
              </w:rPr>
              <w:t xml:space="preserve">Дети заходят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C43407">
              <w:rPr>
                <w:rFonts w:ascii="Times New Roman" w:eastAsia="Times New Roman" w:hAnsi="Times New Roman"/>
                <w:sz w:val="24"/>
                <w:szCs w:val="24"/>
              </w:rPr>
              <w:t xml:space="preserve">в зал, вместе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Pr="00C43407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C43407">
              <w:rPr>
                <w:rFonts w:ascii="Times New Roman" w:eastAsia="Times New Roman" w:hAnsi="Times New Roman"/>
                <w:sz w:val="24"/>
                <w:szCs w:val="24"/>
              </w:rPr>
              <w:t>Карлсоном</w:t>
            </w:r>
            <w:proofErr w:type="spellEnd"/>
            <w:r w:rsidRPr="00C43407">
              <w:rPr>
                <w:rFonts w:ascii="Times New Roman" w:eastAsia="Times New Roman" w:hAnsi="Times New Roman"/>
                <w:sz w:val="24"/>
                <w:szCs w:val="24"/>
              </w:rPr>
              <w:t xml:space="preserve"> играют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C43407">
              <w:rPr>
                <w:rFonts w:ascii="Times New Roman" w:eastAsia="Times New Roman" w:hAnsi="Times New Roman"/>
                <w:sz w:val="24"/>
                <w:szCs w:val="24"/>
              </w:rPr>
              <w:t>в подвижную игру: «Наш город».</w:t>
            </w: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3D63" w:rsidRDefault="00643D63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43D63" w:rsidRDefault="00643D63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43D63" w:rsidRDefault="00643D63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43D63" w:rsidRDefault="00643D63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43D63" w:rsidRDefault="00643D63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43D63" w:rsidRDefault="00643D63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43D63" w:rsidRDefault="00643D63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43D63" w:rsidRDefault="00643D63" w:rsidP="00C4340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43407" w:rsidRPr="00C43407" w:rsidRDefault="00C43407" w:rsidP="00C434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Рассматривают карту, рассуждают, решают, что идти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надо в центр: «Наша Родина – Тобольск».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дут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центр: «Наша Родина – Тобольск». Находят конверт </w:t>
            </w:r>
            <w:r w:rsidR="00643D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Pr="00C434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 заданием № 5.</w:t>
            </w:r>
          </w:p>
        </w:tc>
        <w:tc>
          <w:tcPr>
            <w:tcW w:w="2232" w:type="dxa"/>
          </w:tcPr>
          <w:p w:rsidR="00E76375" w:rsidRDefault="00E7637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407" w:rsidRDefault="00C4340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Выполняют движение                            в соответствии     </w:t>
            </w:r>
            <w:r w:rsidR="00A0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текстом.</w:t>
            </w: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EE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D63" w:rsidRDefault="00643D63" w:rsidP="002B0E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3D63" w:rsidRDefault="00643D63" w:rsidP="002B0E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3D63" w:rsidRDefault="00643D63" w:rsidP="002B0E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3D63" w:rsidRDefault="00643D63" w:rsidP="002B0E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3D63" w:rsidRDefault="00643D63" w:rsidP="002B0E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3D63" w:rsidRDefault="00643D63" w:rsidP="002B0E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3D63" w:rsidRDefault="00643D63" w:rsidP="002B0E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B0EE7" w:rsidRPr="002B0EE7" w:rsidRDefault="002B0EE7" w:rsidP="002B0E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Умеют</w:t>
            </w:r>
            <w:r w:rsidRPr="002B0E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работать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Pr="002B0E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команде, понимая, что общий результат зависит от приложения сил каждого.</w:t>
            </w:r>
          </w:p>
          <w:p w:rsidR="002B0EE7" w:rsidRPr="00C43407" w:rsidRDefault="002B0EE7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76375" w:rsidRDefault="00A04E7D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</w:p>
        </w:tc>
      </w:tr>
      <w:tr w:rsidR="00465AFB" w:rsidTr="00A233AA">
        <w:trPr>
          <w:trHeight w:val="471"/>
        </w:trPr>
        <w:tc>
          <w:tcPr>
            <w:tcW w:w="1844" w:type="dxa"/>
          </w:tcPr>
          <w:p w:rsidR="00E76375" w:rsidRDefault="00E76375" w:rsidP="008A32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10D1F" w:rsidRPr="00810D1F" w:rsidRDefault="00810D1F" w:rsidP="006221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10D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Задание №5.  «Назови знаменитых людей города Тобольска».</w:t>
            </w:r>
          </w:p>
          <w:p w:rsidR="00622141" w:rsidRDefault="00622141" w:rsidP="00810D1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810D1F" w:rsidRPr="00810D1F" w:rsidRDefault="00810D1F" w:rsidP="00810D1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0D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Карлсон: Ребята, мне очень интересно, какие знаменитые люди жили в нашем городе? Расскажите мне, пожалуйста.</w:t>
            </w:r>
          </w:p>
          <w:p w:rsid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Воспитатель: Молодцы ребята, рассказали нашему другу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</w:t>
            </w: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 xml:space="preserve">о знаменитых людях нашего города, мы получили ещё один </w:t>
            </w:r>
            <w:proofErr w:type="spellStart"/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>пазл</w:t>
            </w:r>
            <w:proofErr w:type="spellEnd"/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 xml:space="preserve"> в подарок. </w:t>
            </w:r>
          </w:p>
          <w:p w:rsidR="00E76375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>Давайте посмотрим, какое наше следующее задание?</w:t>
            </w:r>
          </w:p>
          <w:p w:rsidR="00643D63" w:rsidRPr="008F7D55" w:rsidRDefault="00643D63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10D1F" w:rsidRPr="00810D1F" w:rsidRDefault="00810D1F" w:rsidP="00810D1F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П</w:t>
            </w:r>
            <w:r w:rsidRPr="00810D1F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 xml:space="preserve">оказывают фотографии, рассказывают: </w:t>
            </w:r>
          </w:p>
          <w:p w:rsidR="00810D1F" w:rsidRP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D1F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 xml:space="preserve">Здесь родился ученый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</w:t>
            </w: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>Д.И. Менделеев;</w:t>
            </w:r>
          </w:p>
          <w:p w:rsidR="00810D1F" w:rsidRP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 xml:space="preserve"> - В нашем городе жил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</w:t>
            </w: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 xml:space="preserve">и работал композитор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</w:t>
            </w: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 xml:space="preserve">А.А. </w:t>
            </w:r>
            <w:proofErr w:type="spellStart"/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>Алябьев</w:t>
            </w:r>
            <w:proofErr w:type="spellEnd"/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810D1F" w:rsidRP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 xml:space="preserve"> - Художники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</w:t>
            </w: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 xml:space="preserve">В.Г. Перов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</w:t>
            </w: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>и В.И. Суриков;</w:t>
            </w:r>
          </w:p>
          <w:p w:rsidR="00810D1F" w:rsidRP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>- П.П. Ершов, написал сказку «Конёк-Горбунок»;</w:t>
            </w:r>
          </w:p>
          <w:p w:rsid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>-  С.У. Ремезов, архитектор Белокаменного кремля в городе Тобольске.</w:t>
            </w:r>
          </w:p>
          <w:p w:rsidR="00810D1F" w:rsidRP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0D1F" w:rsidRPr="00810D1F" w:rsidRDefault="00810D1F" w:rsidP="00810D1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 xml:space="preserve">Дети рассматривают задание, идут по стрелке в группу, </w:t>
            </w:r>
            <w:r w:rsidR="00643D63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 xml:space="preserve">в центре «Художественное творчество» находят конверт </w:t>
            </w:r>
            <w:r w:rsidR="00643D6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</w:t>
            </w:r>
            <w:r w:rsidRPr="00810D1F">
              <w:rPr>
                <w:rFonts w:ascii="Times New Roman" w:eastAsiaTheme="minorHAnsi" w:hAnsi="Times New Roman"/>
                <w:sz w:val="24"/>
                <w:szCs w:val="24"/>
              </w:rPr>
              <w:t>с заданием № 6.</w:t>
            </w:r>
          </w:p>
          <w:p w:rsidR="00E76375" w:rsidRDefault="00E7637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 xml:space="preserve">Знают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</w:t>
            </w: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о знаменитых людях Тобольска, развивается монологическая речь.</w:t>
            </w: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P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Развивается мышление, умение работать        </w:t>
            </w:r>
            <w:r w:rsidR="00643D6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 картой.</w:t>
            </w:r>
          </w:p>
          <w:p w:rsidR="00E76375" w:rsidRDefault="00E7637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76375" w:rsidRPr="00C02D1D" w:rsidRDefault="00C02D1D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D1D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C02D1D" w:rsidRDefault="00C02D1D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2D1D" w:rsidRDefault="00C02D1D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465AFB" w:rsidTr="00A233AA">
        <w:trPr>
          <w:trHeight w:val="471"/>
        </w:trPr>
        <w:tc>
          <w:tcPr>
            <w:tcW w:w="1844" w:type="dxa"/>
          </w:tcPr>
          <w:p w:rsidR="00E76375" w:rsidRDefault="00E76375" w:rsidP="008A32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F7D55" w:rsidRPr="008F7D55" w:rsidRDefault="008F7D55" w:rsidP="008F7D5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7D55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№6. «Рисование.  Мой любимый город Тобольск».</w:t>
            </w:r>
          </w:p>
          <w:p w:rsidR="00E76375" w:rsidRPr="00643D63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Воспитатель: Представьте, что вы художники. Вспомните всё, </w:t>
            </w:r>
            <w:r w:rsidR="00643D6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</w:t>
            </w: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 xml:space="preserve">о чём мы с вами сегодня говорили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</w:t>
            </w: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и нарисуйте это на альбомных листах.</w:t>
            </w:r>
          </w:p>
        </w:tc>
        <w:tc>
          <w:tcPr>
            <w:tcW w:w="2233" w:type="dxa"/>
          </w:tcPr>
          <w:p w:rsidR="008F7D55" w:rsidRP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 xml:space="preserve">Дети рисуют под запись песни «Тобольск»,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</w:t>
            </w: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 xml:space="preserve">в исполнении братьев </w:t>
            </w:r>
            <w:proofErr w:type="spellStart"/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Арангуловых</w:t>
            </w:r>
            <w:proofErr w:type="spellEnd"/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Карлсон помогает детям, которые затрудняются.</w:t>
            </w:r>
          </w:p>
          <w:p w:rsidR="00E76375" w:rsidRP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Рассказывают                   о своих рисунках, что нарисовали.</w:t>
            </w:r>
          </w:p>
        </w:tc>
        <w:tc>
          <w:tcPr>
            <w:tcW w:w="2232" w:type="dxa"/>
          </w:tcPr>
          <w:p w:rsidR="00DE0A77" w:rsidRDefault="00DE0A77" w:rsidP="00AB76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E0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Рисуют </w:t>
            </w:r>
            <w:proofErr w:type="spellStart"/>
            <w:r w:rsidRPr="00DE0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достопримеча</w:t>
            </w:r>
            <w:proofErr w:type="spellEnd"/>
          </w:p>
          <w:p w:rsidR="00DE0A77" w:rsidRPr="00DE0A77" w:rsidRDefault="00DE0A77" w:rsidP="00DE0A7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DE0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DE0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E0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 природу родного города.</w:t>
            </w:r>
          </w:p>
          <w:p w:rsidR="00E76375" w:rsidRPr="008F7D55" w:rsidRDefault="00E76375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76375" w:rsidRPr="00AB76BC" w:rsidRDefault="00A04E7D" w:rsidP="00AB76BC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465AFB" w:rsidTr="00A233AA">
        <w:trPr>
          <w:trHeight w:val="471"/>
        </w:trPr>
        <w:tc>
          <w:tcPr>
            <w:tcW w:w="1844" w:type="dxa"/>
          </w:tcPr>
          <w:p w:rsidR="00810D1F" w:rsidRDefault="00810D1F" w:rsidP="008A32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F7D55" w:rsidRP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Воспитатель: Ребята, вы хорошо потрудились.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</w:t>
            </w: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 xml:space="preserve">Я вижу, что вы хорошо знаете свой город. Вот вам </w:t>
            </w:r>
            <w:proofErr w:type="gramStart"/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последний</w:t>
            </w:r>
            <w:proofErr w:type="gramEnd"/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пазл</w:t>
            </w:r>
            <w:proofErr w:type="spellEnd"/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 xml:space="preserve"> картинки.</w:t>
            </w:r>
          </w:p>
          <w:p w:rsidR="008F7D55" w:rsidRP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Карлсон: Ребята, помогите мне сложить картинку.</w:t>
            </w:r>
          </w:p>
          <w:p w:rsidR="00AB76BC" w:rsidRDefault="00AB76BC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Pr="008F7D55" w:rsidRDefault="008F7D55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Карлсон: Что же у нас получилось?</w:t>
            </w:r>
          </w:p>
          <w:p w:rsidR="00AB76BC" w:rsidRDefault="00AB76BC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6BC" w:rsidRDefault="00AB76BC" w:rsidP="008F7D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0D1F" w:rsidRPr="00AB76BC" w:rsidRDefault="008F7D55" w:rsidP="0076005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Воспитатель: Правильно – это герб нашего города. Отправим наш герб путешественнику. Путешественник поймёт, что вы прошли весь маршрут </w:t>
            </w:r>
            <w:r w:rsidR="00AB76B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</w:t>
            </w: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и выполнили его задания.</w:t>
            </w:r>
          </w:p>
        </w:tc>
        <w:tc>
          <w:tcPr>
            <w:tcW w:w="2233" w:type="dxa"/>
          </w:tcPr>
          <w:p w:rsidR="00810D1F" w:rsidRDefault="00810D1F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76BC" w:rsidRDefault="00AB76B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76BC" w:rsidRDefault="00AB76B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76BC" w:rsidRDefault="00AB76B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76BC" w:rsidRDefault="00AB76B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76BC" w:rsidRPr="008F7D55" w:rsidRDefault="00AB76BC" w:rsidP="00AB76B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Дети складывают на столе  пазлы, заполняя силуэт картинки.</w:t>
            </w:r>
          </w:p>
          <w:p w:rsidR="00AB76BC" w:rsidRDefault="00AB76B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76BC" w:rsidRPr="008F7D55" w:rsidRDefault="00AB76BC" w:rsidP="00AB76B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Преролагаемый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ответ детей</w:t>
            </w:r>
            <w:r w:rsidRPr="008F7D55">
              <w:rPr>
                <w:rFonts w:ascii="Times New Roman" w:eastAsiaTheme="minorHAnsi" w:hAnsi="Times New Roman"/>
                <w:sz w:val="24"/>
                <w:szCs w:val="24"/>
              </w:rPr>
              <w:t>: Герб города Тобольска.</w:t>
            </w:r>
          </w:p>
          <w:p w:rsidR="00AB76BC" w:rsidRDefault="00AB76B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10D1F" w:rsidRDefault="00810D1F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76BC" w:rsidRDefault="00AB76B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76BC" w:rsidRDefault="00AB76B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76BC" w:rsidRDefault="00AB76B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76BC" w:rsidRDefault="00AB76BC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76BC" w:rsidRPr="00AB76BC" w:rsidRDefault="00AB76BC" w:rsidP="00AB76B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Умеют собирать </w:t>
            </w:r>
            <w:r w:rsidRPr="00AB76BC">
              <w:rPr>
                <w:rFonts w:ascii="Times New Roman" w:eastAsiaTheme="minorHAnsi" w:hAnsi="Times New Roman"/>
                <w:sz w:val="24"/>
                <w:szCs w:val="24"/>
              </w:rPr>
              <w:t>картинку из нескольких частей, Герб города.</w:t>
            </w:r>
          </w:p>
          <w:p w:rsidR="00AB76BC" w:rsidRDefault="00C02D1D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Договариваются между собой, совместно решают</w:t>
            </w:r>
            <w:r w:rsidR="00AB76BC" w:rsidRPr="00AB76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поставленную задачу.</w:t>
            </w:r>
          </w:p>
        </w:tc>
        <w:tc>
          <w:tcPr>
            <w:tcW w:w="2233" w:type="dxa"/>
          </w:tcPr>
          <w:p w:rsidR="00AB76BC" w:rsidRDefault="00AB76BC" w:rsidP="0037118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AB76BC" w:rsidRDefault="00C02D1D" w:rsidP="0037118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Коммуникативные</w:t>
            </w:r>
          </w:p>
          <w:p w:rsidR="00AB76BC" w:rsidRDefault="00AB76BC" w:rsidP="0037118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810D1F" w:rsidRDefault="00810D1F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7E89" w:rsidTr="00A233AA">
        <w:trPr>
          <w:trHeight w:val="471"/>
        </w:trPr>
        <w:tc>
          <w:tcPr>
            <w:tcW w:w="1844" w:type="dxa"/>
          </w:tcPr>
          <w:p w:rsidR="00465AFB" w:rsidRDefault="00AB76BC" w:rsidP="00465AFB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65A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Заключительная часть.</w:t>
            </w:r>
          </w:p>
          <w:p w:rsidR="00AB76BC" w:rsidRPr="00AB76BC" w:rsidRDefault="00465AFB" w:rsidP="00AB76B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6BC" w:rsidRPr="00AB76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8F7D55" w:rsidRDefault="008F7D55" w:rsidP="008A32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465AFB" w:rsidRPr="00465AFB" w:rsidRDefault="00465AFB" w:rsidP="00465A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Воспитатель: Ребята, вы отлично справились со всеми заданиями, молодцы! </w:t>
            </w:r>
          </w:p>
          <w:p w:rsidR="00465AFB" w:rsidRDefault="00465AFB" w:rsidP="00465AF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AFB">
              <w:rPr>
                <w:rFonts w:ascii="Times New Roman" w:eastAsiaTheme="minorHAnsi" w:hAnsi="Times New Roman"/>
                <w:sz w:val="24"/>
                <w:szCs w:val="24"/>
              </w:rPr>
              <w:t xml:space="preserve"> Где мы с вами побывали? Какие задания выполняли? Какое задание было самым интересным? </w:t>
            </w:r>
            <w:r w:rsidRPr="00465AF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Самым трудным? </w:t>
            </w:r>
          </w:p>
          <w:p w:rsidR="00465AFB" w:rsidRPr="00465AFB" w:rsidRDefault="00465AFB" w:rsidP="00465AF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AFB">
              <w:rPr>
                <w:rFonts w:ascii="Times New Roman" w:eastAsiaTheme="minorHAnsi" w:hAnsi="Times New Roman"/>
                <w:sz w:val="24"/>
                <w:szCs w:val="24"/>
              </w:rPr>
              <w:t xml:space="preserve">Ребята, как вы думаете, почему нам удалось найти все пазлы </w:t>
            </w:r>
            <w:r w:rsidR="00C02D1D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</w:t>
            </w:r>
            <w:r w:rsidRPr="00465AFB">
              <w:rPr>
                <w:rFonts w:ascii="Times New Roman" w:eastAsiaTheme="minorHAnsi" w:hAnsi="Times New Roman"/>
                <w:sz w:val="24"/>
                <w:szCs w:val="24"/>
              </w:rPr>
              <w:t>и собрать Герб?</w:t>
            </w:r>
            <w:r w:rsidRPr="00465A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7E89" w:rsidRDefault="00A57E89" w:rsidP="00465AF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65AFB" w:rsidRPr="00465AFB" w:rsidRDefault="00465AFB" w:rsidP="00465AF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AFB">
              <w:rPr>
                <w:rFonts w:ascii="Times New Roman" w:eastAsiaTheme="minorHAnsi" w:hAnsi="Times New Roman"/>
                <w:sz w:val="24"/>
                <w:szCs w:val="24"/>
              </w:rPr>
              <w:t>Воспитатель: Вручаю вам медали: «Знатоки города Тобольска».</w:t>
            </w:r>
          </w:p>
          <w:p w:rsidR="00A57E89" w:rsidRDefault="00A57E89" w:rsidP="00465AF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65AFB" w:rsidRPr="00465AFB" w:rsidRDefault="00465AFB" w:rsidP="00465AF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AFB">
              <w:rPr>
                <w:rFonts w:ascii="Times New Roman" w:eastAsiaTheme="minorHAnsi" w:hAnsi="Times New Roman"/>
                <w:sz w:val="24"/>
                <w:szCs w:val="24"/>
              </w:rPr>
              <w:t xml:space="preserve">Карлсон: А я хочу угостить вас сладостями, ведь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</w:t>
            </w:r>
            <w:r w:rsidRPr="00465AFB">
              <w:rPr>
                <w:rFonts w:ascii="Times New Roman" w:eastAsiaTheme="minorHAnsi" w:hAnsi="Times New Roman"/>
                <w:sz w:val="24"/>
                <w:szCs w:val="24"/>
              </w:rPr>
              <w:t>я самый великий сладкоежка!</w:t>
            </w:r>
          </w:p>
          <w:p w:rsidR="00465AFB" w:rsidRPr="00465AFB" w:rsidRDefault="00465AFB" w:rsidP="00465AF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AFB">
              <w:rPr>
                <w:rFonts w:ascii="Times New Roman" w:eastAsiaTheme="minorHAnsi" w:hAnsi="Times New Roman"/>
                <w:sz w:val="24"/>
                <w:szCs w:val="24"/>
              </w:rPr>
              <w:t xml:space="preserve">Раздаёт детям шоколадные медальки, прощается </w:t>
            </w:r>
            <w:r w:rsidR="00C02D1D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</w:t>
            </w:r>
            <w:r w:rsidRPr="00465AFB">
              <w:rPr>
                <w:rFonts w:ascii="Times New Roman" w:eastAsiaTheme="minorHAnsi" w:hAnsi="Times New Roman"/>
                <w:sz w:val="24"/>
                <w:szCs w:val="24"/>
              </w:rPr>
              <w:t xml:space="preserve">с детьми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</w:t>
            </w:r>
            <w:r w:rsidRPr="00465AFB">
              <w:rPr>
                <w:rFonts w:ascii="Times New Roman" w:eastAsiaTheme="minorHAnsi" w:hAnsi="Times New Roman"/>
                <w:sz w:val="24"/>
                <w:szCs w:val="24"/>
              </w:rPr>
              <w:t>и уходит.</w:t>
            </w:r>
          </w:p>
          <w:p w:rsidR="008F7D55" w:rsidRPr="008A32DE" w:rsidRDefault="008F7D55" w:rsidP="0076005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57E89" w:rsidRPr="00A57E89" w:rsidRDefault="00A57E89" w:rsidP="00A57E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7E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Дети вступают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Pr="00A57E89">
              <w:rPr>
                <w:rFonts w:ascii="Times New Roman" w:eastAsiaTheme="minorHAnsi" w:hAnsi="Times New Roman"/>
                <w:sz w:val="24"/>
                <w:szCs w:val="24"/>
              </w:rPr>
              <w:t xml:space="preserve">в диалоговое общение по ходу игры и по её окончанию. </w:t>
            </w:r>
          </w:p>
          <w:p w:rsidR="00A57E89" w:rsidRPr="00A57E89" w:rsidRDefault="00A57E89" w:rsidP="00A57E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7E89">
              <w:rPr>
                <w:rFonts w:ascii="Times New Roman" w:eastAsiaTheme="minorHAnsi" w:hAnsi="Times New Roman"/>
                <w:sz w:val="24"/>
                <w:szCs w:val="24"/>
              </w:rPr>
              <w:t>Отвечают на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опросы.</w:t>
            </w:r>
            <w:r w:rsidRPr="00A57E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57E89" w:rsidRPr="00A57E89" w:rsidRDefault="00A57E89" w:rsidP="00A57E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7D55" w:rsidRDefault="008F7D55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F7D55" w:rsidRDefault="00A57E89" w:rsidP="003711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Участвуют                       в коллективном обсуждении, </w:t>
            </w:r>
            <w:r w:rsidRPr="00A57E89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высказывают своё мнение, отношение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</w:t>
            </w:r>
            <w:r w:rsidRPr="00A57E89">
              <w:rPr>
                <w:rFonts w:ascii="Times New Roman" w:eastAsiaTheme="minorHAnsi" w:hAnsi="Times New Roman"/>
                <w:sz w:val="24"/>
                <w:szCs w:val="24"/>
              </w:rPr>
              <w:t xml:space="preserve">к результатам своей деятельности,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643D6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</w:t>
            </w:r>
            <w:r w:rsidRPr="00A57E89">
              <w:rPr>
                <w:rFonts w:ascii="Times New Roman" w:eastAsiaTheme="minorHAnsi" w:hAnsi="Times New Roman"/>
                <w:sz w:val="24"/>
                <w:szCs w:val="24"/>
              </w:rPr>
              <w:t>к деятельности своих сверстников, делают выводы.</w:t>
            </w:r>
          </w:p>
        </w:tc>
        <w:tc>
          <w:tcPr>
            <w:tcW w:w="2233" w:type="dxa"/>
          </w:tcPr>
          <w:p w:rsidR="008F7D55" w:rsidRPr="00C02D1D" w:rsidRDefault="00C02D1D" w:rsidP="003711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D1D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</w:tbl>
    <w:p w:rsidR="00371188" w:rsidRDefault="00371188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1188" w:rsidRDefault="00371188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3D63" w:rsidRPr="00643D63" w:rsidRDefault="00643D63" w:rsidP="00643D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3D63">
        <w:rPr>
          <w:rFonts w:ascii="Times New Roman" w:eastAsiaTheme="minorHAnsi" w:hAnsi="Times New Roman"/>
          <w:b/>
          <w:sz w:val="24"/>
          <w:szCs w:val="24"/>
        </w:rPr>
        <w:t>Используемая литература:</w:t>
      </w:r>
    </w:p>
    <w:p w:rsidR="00643D63" w:rsidRPr="00643D63" w:rsidRDefault="00643D63" w:rsidP="00643D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643D63">
        <w:rPr>
          <w:rFonts w:ascii="Times New Roman" w:eastAsiaTheme="minorHAnsi" w:hAnsi="Times New Roman"/>
          <w:sz w:val="24"/>
          <w:szCs w:val="24"/>
          <w:lang w:eastAsia="ru-RU"/>
        </w:rPr>
        <w:t xml:space="preserve">1. Система работы по воспитанию чувства патриотизма. Старшая группа./ Сост. </w:t>
      </w:r>
    </w:p>
    <w:p w:rsidR="00643D63" w:rsidRPr="00643D63" w:rsidRDefault="00643D63" w:rsidP="00643D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643D63">
        <w:rPr>
          <w:rFonts w:ascii="Times New Roman" w:eastAsiaTheme="minorHAnsi" w:hAnsi="Times New Roman"/>
          <w:sz w:val="24"/>
          <w:szCs w:val="24"/>
          <w:lang w:eastAsia="ru-RU"/>
        </w:rPr>
        <w:t>Т.В.Иванова</w:t>
      </w:r>
      <w:proofErr w:type="spellEnd"/>
      <w:r w:rsidRPr="00643D63">
        <w:rPr>
          <w:rFonts w:ascii="Times New Roman" w:eastAsiaTheme="minorHAnsi" w:hAnsi="Times New Roman"/>
          <w:sz w:val="24"/>
          <w:szCs w:val="24"/>
          <w:lang w:eastAsia="ru-RU"/>
        </w:rPr>
        <w:t>-Волгоград: ИТД «Корифей», 2008</w:t>
      </w:r>
    </w:p>
    <w:p w:rsidR="00643D63" w:rsidRPr="00643D63" w:rsidRDefault="00643D63" w:rsidP="00643D6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643D63">
        <w:rPr>
          <w:rFonts w:ascii="Times New Roman" w:eastAsiaTheme="minorHAnsi" w:hAnsi="Times New Roman"/>
          <w:sz w:val="24"/>
          <w:szCs w:val="24"/>
        </w:rPr>
        <w:t xml:space="preserve">2. </w:t>
      </w:r>
      <w:proofErr w:type="spellStart"/>
      <w:r w:rsidRPr="00643D63">
        <w:rPr>
          <w:rFonts w:ascii="Times New Roman" w:eastAsiaTheme="minorHAnsi" w:hAnsi="Times New Roman"/>
          <w:sz w:val="24"/>
          <w:szCs w:val="24"/>
        </w:rPr>
        <w:t>Комратова</w:t>
      </w:r>
      <w:proofErr w:type="spellEnd"/>
      <w:r w:rsidRPr="00643D63">
        <w:rPr>
          <w:rFonts w:ascii="Times New Roman" w:eastAsiaTheme="minorHAnsi" w:hAnsi="Times New Roman"/>
          <w:sz w:val="24"/>
          <w:szCs w:val="24"/>
        </w:rPr>
        <w:t>, М.Г., Грибова Л.Ф. Патриотическое воспитание детей 4-6 лет: Методическое пособие.- М.: ТЦ Сфера 2007.</w:t>
      </w:r>
    </w:p>
    <w:p w:rsidR="00643D63" w:rsidRPr="00643D63" w:rsidRDefault="00643D63" w:rsidP="00643D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43D63" w:rsidRPr="00643D63" w:rsidRDefault="00643D63" w:rsidP="00643D6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43D63">
        <w:rPr>
          <w:rFonts w:ascii="Times New Roman" w:eastAsiaTheme="minorHAnsi" w:hAnsi="Times New Roman"/>
          <w:b/>
          <w:sz w:val="24"/>
          <w:szCs w:val="24"/>
        </w:rPr>
        <w:t>Интернет – ресурсы:</w:t>
      </w:r>
    </w:p>
    <w:p w:rsidR="00643D63" w:rsidRPr="00643D63" w:rsidRDefault="00643D63" w:rsidP="00643D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3D63">
        <w:rPr>
          <w:rFonts w:ascii="Times New Roman" w:eastAsiaTheme="minorHAnsi" w:hAnsi="Times New Roman"/>
          <w:sz w:val="24"/>
          <w:szCs w:val="24"/>
        </w:rPr>
        <w:t xml:space="preserve">3. </w:t>
      </w:r>
      <w:hyperlink r:id="rId6" w:history="1">
        <w:r w:rsidRPr="00643D63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https://city-russia.ru/article/tobolsk</w:t>
        </w:r>
      </w:hyperlink>
    </w:p>
    <w:p w:rsidR="00643D63" w:rsidRPr="00643D63" w:rsidRDefault="00643D63" w:rsidP="00643D6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643D63">
        <w:rPr>
          <w:rFonts w:ascii="Times New Roman" w:eastAsiaTheme="minorHAnsi" w:hAnsi="Times New Roman"/>
          <w:sz w:val="24"/>
          <w:szCs w:val="24"/>
          <w:lang w:val="en-US"/>
        </w:rPr>
        <w:t xml:space="preserve">4. </w:t>
      </w:r>
      <w:hyperlink r:id="rId7" w:history="1">
        <w:r w:rsidRPr="00643D63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/>
          </w:rPr>
          <w:t>https://www.tripadvisor.ru/Attractions-g298510-Activities-c47- Tobolsk_Tyumen_Oblast_Urals_District.htm</w:t>
        </w:r>
      </w:hyperlink>
    </w:p>
    <w:p w:rsidR="00371188" w:rsidRPr="00643D63" w:rsidRDefault="00371188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188" w:rsidRPr="00643D63" w:rsidRDefault="00371188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188" w:rsidRPr="00643D63" w:rsidRDefault="00371188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188" w:rsidRPr="00643D63" w:rsidRDefault="00371188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188" w:rsidRPr="00643D63" w:rsidRDefault="00371188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188" w:rsidRPr="00643D63" w:rsidRDefault="00371188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188" w:rsidRPr="00643D63" w:rsidRDefault="00371188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137AC0" w:rsidRPr="00643D63" w:rsidRDefault="00137AC0" w:rsidP="00137AC0">
      <w:pPr>
        <w:pStyle w:val="a4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700D48" w:rsidRPr="00643D63" w:rsidRDefault="00700D48" w:rsidP="00137AC0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00D48" w:rsidRPr="0064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90B"/>
    <w:multiLevelType w:val="hybridMultilevel"/>
    <w:tmpl w:val="C452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21F8"/>
    <w:multiLevelType w:val="hybridMultilevel"/>
    <w:tmpl w:val="D59C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FA"/>
    <w:rsid w:val="00137AC0"/>
    <w:rsid w:val="002B0EE7"/>
    <w:rsid w:val="003460BE"/>
    <w:rsid w:val="00371188"/>
    <w:rsid w:val="00465AFB"/>
    <w:rsid w:val="0057792D"/>
    <w:rsid w:val="00604552"/>
    <w:rsid w:val="00622141"/>
    <w:rsid w:val="00643D63"/>
    <w:rsid w:val="00700D48"/>
    <w:rsid w:val="0076005B"/>
    <w:rsid w:val="00810D1F"/>
    <w:rsid w:val="008538FA"/>
    <w:rsid w:val="00871800"/>
    <w:rsid w:val="008A32DE"/>
    <w:rsid w:val="008B41FE"/>
    <w:rsid w:val="008D1925"/>
    <w:rsid w:val="008F7D55"/>
    <w:rsid w:val="009C06D5"/>
    <w:rsid w:val="00A04E7D"/>
    <w:rsid w:val="00A233AA"/>
    <w:rsid w:val="00A250EC"/>
    <w:rsid w:val="00A57E89"/>
    <w:rsid w:val="00AA4D57"/>
    <w:rsid w:val="00AB76BC"/>
    <w:rsid w:val="00C002A8"/>
    <w:rsid w:val="00C02D1D"/>
    <w:rsid w:val="00C315DF"/>
    <w:rsid w:val="00C43407"/>
    <w:rsid w:val="00D87C8F"/>
    <w:rsid w:val="00DE0A77"/>
    <w:rsid w:val="00E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460BE"/>
    <w:rPr>
      <w:rFonts w:ascii="Arial" w:eastAsia="Arial" w:hAnsi="Arial" w:cs="Arial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60BE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character" w:customStyle="1" w:styleId="a3">
    <w:name w:val="Основной текст_"/>
    <w:basedOn w:val="a0"/>
    <w:link w:val="31"/>
    <w:locked/>
    <w:rsid w:val="003460BE"/>
    <w:rPr>
      <w:rFonts w:ascii="Arial" w:eastAsia="Arial" w:hAnsi="Arial" w:cs="Arial"/>
      <w:spacing w:val="6"/>
      <w:shd w:val="clear" w:color="auto" w:fill="FFFFFF"/>
    </w:rPr>
  </w:style>
  <w:style w:type="paragraph" w:customStyle="1" w:styleId="31">
    <w:name w:val="Основной текст3"/>
    <w:basedOn w:val="a"/>
    <w:link w:val="a3"/>
    <w:rsid w:val="003460BE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9pt">
    <w:name w:val="Основной текст + 9 pt"/>
    <w:aliases w:val="Интервал 0 pt"/>
    <w:basedOn w:val="a3"/>
    <w:rsid w:val="003460BE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4">
    <w:name w:val="No Spacing"/>
    <w:uiPriority w:val="1"/>
    <w:qFormat/>
    <w:rsid w:val="00C315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7AC0"/>
    <w:pPr>
      <w:ind w:left="720"/>
      <w:contextualSpacing/>
    </w:pPr>
  </w:style>
  <w:style w:type="character" w:customStyle="1" w:styleId="c13">
    <w:name w:val="c13"/>
    <w:basedOn w:val="a0"/>
    <w:rsid w:val="00137AC0"/>
  </w:style>
  <w:style w:type="table" w:styleId="a6">
    <w:name w:val="Table Grid"/>
    <w:basedOn w:val="a1"/>
    <w:uiPriority w:val="59"/>
    <w:rsid w:val="0037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DE0A7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A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460BE"/>
    <w:rPr>
      <w:rFonts w:ascii="Arial" w:eastAsia="Arial" w:hAnsi="Arial" w:cs="Arial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60BE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character" w:customStyle="1" w:styleId="a3">
    <w:name w:val="Основной текст_"/>
    <w:basedOn w:val="a0"/>
    <w:link w:val="31"/>
    <w:locked/>
    <w:rsid w:val="003460BE"/>
    <w:rPr>
      <w:rFonts w:ascii="Arial" w:eastAsia="Arial" w:hAnsi="Arial" w:cs="Arial"/>
      <w:spacing w:val="6"/>
      <w:shd w:val="clear" w:color="auto" w:fill="FFFFFF"/>
    </w:rPr>
  </w:style>
  <w:style w:type="paragraph" w:customStyle="1" w:styleId="31">
    <w:name w:val="Основной текст3"/>
    <w:basedOn w:val="a"/>
    <w:link w:val="a3"/>
    <w:rsid w:val="003460BE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9pt">
    <w:name w:val="Основной текст + 9 pt"/>
    <w:aliases w:val="Интервал 0 pt"/>
    <w:basedOn w:val="a3"/>
    <w:rsid w:val="003460BE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4">
    <w:name w:val="No Spacing"/>
    <w:uiPriority w:val="1"/>
    <w:qFormat/>
    <w:rsid w:val="00C315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7AC0"/>
    <w:pPr>
      <w:ind w:left="720"/>
      <w:contextualSpacing/>
    </w:pPr>
  </w:style>
  <w:style w:type="character" w:customStyle="1" w:styleId="c13">
    <w:name w:val="c13"/>
    <w:basedOn w:val="a0"/>
    <w:rsid w:val="00137AC0"/>
  </w:style>
  <w:style w:type="table" w:styleId="a6">
    <w:name w:val="Table Grid"/>
    <w:basedOn w:val="a1"/>
    <w:uiPriority w:val="59"/>
    <w:rsid w:val="0037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DE0A7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A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ripadvisor.ru/Attractions-g298510-Activities-c47-%20Tobolsk_Tyumen_Oblast_Urals_Distric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-russia.ru/article/tobol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2020-09-12T04:27:00Z</dcterms:created>
  <dcterms:modified xsi:type="dcterms:W3CDTF">2020-09-13T21:11:00Z</dcterms:modified>
</cp:coreProperties>
</file>